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12" w:rsidRDefault="00B15B12" w:rsidP="00BA7A84">
      <w:pPr>
        <w:jc w:val="center"/>
        <w:rPr>
          <w:rFonts w:asciiTheme="majorBidi" w:hAnsiTheme="majorBidi" w:cstheme="majorBidi"/>
          <w:sz w:val="28"/>
          <w:szCs w:val="28"/>
        </w:rPr>
      </w:pPr>
      <w:r w:rsidRPr="00B15B12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0254"/>
            <wp:effectExtent l="0" t="0" r="0" b="0"/>
            <wp:docPr id="1" name="Рисунок 1" descr="F:\план-ста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лан-стар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B12" w:rsidRDefault="00B15B12" w:rsidP="00BA7A8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BA7A84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BA7A84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A7A84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казённого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BA7A84">
        <w:rPr>
          <w:rStyle w:val="markedcontent"/>
          <w:rFonts w:asciiTheme="majorBidi" w:hAnsiTheme="majorBidi" w:cstheme="majorBidi"/>
          <w:sz w:val="28"/>
          <w:szCs w:val="28"/>
        </w:rPr>
        <w:t>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Подволоченская основная общео</w:t>
      </w:r>
      <w:r w:rsidR="00BA7A84">
        <w:rPr>
          <w:rStyle w:val="markedcontent"/>
          <w:rFonts w:asciiTheme="majorBidi" w:hAnsiTheme="majorBidi" w:cstheme="majorBidi"/>
          <w:sz w:val="28"/>
          <w:szCs w:val="28"/>
        </w:rPr>
        <w:t>б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BA7A84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BA7A84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A7A84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A7A84">
        <w:rPr>
          <w:rStyle w:val="markedcontent"/>
          <w:rFonts w:asciiTheme="majorBidi" w:hAnsiTheme="majorBidi" w:cstheme="majorBidi"/>
          <w:sz w:val="28"/>
          <w:szCs w:val="28"/>
        </w:rPr>
        <w:t>казённого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BA7A84">
        <w:rPr>
          <w:rStyle w:val="markedcontent"/>
          <w:rFonts w:asciiTheme="majorBidi" w:hAnsiTheme="majorBidi" w:cstheme="majorBidi"/>
          <w:sz w:val="28"/>
          <w:szCs w:val="28"/>
        </w:rPr>
        <w:t>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Подволоченская основная общео</w:t>
      </w:r>
      <w:r w:rsidR="00BA7A84">
        <w:rPr>
          <w:rStyle w:val="markedcontent"/>
          <w:rFonts w:asciiTheme="majorBidi" w:hAnsiTheme="majorBidi" w:cstheme="majorBidi"/>
          <w:sz w:val="28"/>
          <w:szCs w:val="28"/>
        </w:rPr>
        <w:t>б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BA7A84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BA7A84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казённом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Подволоченская основная общео</w:t>
      </w:r>
      <w:r w:rsidR="00BA7A84">
        <w:rPr>
          <w:rStyle w:val="markedcontent"/>
          <w:rFonts w:asciiTheme="majorBidi" w:hAnsiTheme="majorBidi" w:cstheme="majorBidi"/>
          <w:sz w:val="28"/>
          <w:szCs w:val="28"/>
        </w:rPr>
        <w:t>б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  <w:r w:rsidR="00BA7A84">
        <w:rPr>
          <w:rFonts w:asciiTheme="majorBidi" w:hAnsiTheme="majorBidi" w:cstheme="majorBidi"/>
          <w:sz w:val="28"/>
          <w:szCs w:val="28"/>
        </w:rPr>
        <w:t>В 9 классе в зависимости от расписания ГИА.</w:t>
      </w:r>
    </w:p>
    <w:p w:rsidR="00C91579" w:rsidRPr="006E1004" w:rsidRDefault="000C3476" w:rsidP="00BA7A84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7A20E5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6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BA7A84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7A20E5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BA7A84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352CCD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6 классе – 30</w:t>
      </w:r>
      <w:r w:rsidR="00352CCD">
        <w:rPr>
          <w:rStyle w:val="markedcontent"/>
          <w:rFonts w:asciiTheme="majorBidi" w:hAnsiTheme="majorBidi" w:cstheme="majorBidi"/>
          <w:sz w:val="28"/>
          <w:szCs w:val="28"/>
        </w:rPr>
        <w:t xml:space="preserve"> часов, в 7 классе – 32 часа, в 8-9 классах – 33 часа.</w:t>
      </w:r>
    </w:p>
    <w:p w:rsidR="00F23C59" w:rsidRPr="006E1004" w:rsidRDefault="00F23C59" w:rsidP="00BA7A84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BA7A84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BA7A84">
      <w:pPr>
        <w:ind w:firstLine="567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7A20E5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казённом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Подволоченская основная общео</w:t>
      </w:r>
      <w:r w:rsidR="007A20E5">
        <w:rPr>
          <w:rStyle w:val="markedcontent"/>
          <w:rFonts w:asciiTheme="majorBidi" w:hAnsiTheme="majorBidi" w:cstheme="majorBidi"/>
          <w:sz w:val="28"/>
          <w:szCs w:val="28"/>
        </w:rPr>
        <w:t>б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7A20E5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BA7A84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7A20E5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BA7A84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BA7A84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BA7A84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Default="006D6035" w:rsidP="00BA7A84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</w:t>
      </w:r>
      <w:r w:rsidR="007A20E5">
        <w:rPr>
          <w:rStyle w:val="markedcontent"/>
          <w:rFonts w:asciiTheme="majorBidi" w:hAnsiTheme="majorBidi" w:cstheme="majorBidi"/>
          <w:sz w:val="28"/>
          <w:szCs w:val="28"/>
        </w:rPr>
        <w:t>я проходит с 14.04.2025г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7A20E5">
        <w:rPr>
          <w:rStyle w:val="markedcontent"/>
          <w:rFonts w:asciiTheme="majorBidi" w:hAnsiTheme="majorBidi" w:cstheme="majorBidi"/>
          <w:sz w:val="28"/>
          <w:szCs w:val="28"/>
        </w:rPr>
        <w:t xml:space="preserve">-15.05.2025г.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 w:rsidR="007A20E5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7A20E5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казённого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7A20E5">
        <w:rPr>
          <w:rStyle w:val="markedcontent"/>
          <w:rFonts w:asciiTheme="majorBidi" w:hAnsiTheme="majorBidi" w:cstheme="majorBidi"/>
          <w:sz w:val="28"/>
          <w:szCs w:val="28"/>
        </w:rPr>
        <w:t>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Подволоченская основная общео</w:t>
      </w:r>
      <w:r w:rsidR="007A20E5">
        <w:rPr>
          <w:rStyle w:val="markedcontent"/>
          <w:rFonts w:asciiTheme="majorBidi" w:hAnsiTheme="majorBidi" w:cstheme="majorBidi"/>
          <w:sz w:val="28"/>
          <w:szCs w:val="28"/>
        </w:rPr>
        <w:t>б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7A20E5" w:rsidRPr="006E1004" w:rsidRDefault="007A20E5" w:rsidP="00BA7A84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целях оптимизации в 6-7 классах объединены уроки ИЗО, музыки, </w:t>
      </w:r>
      <w:r w:rsidR="00352CCD">
        <w:rPr>
          <w:rStyle w:val="markedcontent"/>
          <w:rFonts w:asciiTheme="majorBidi" w:hAnsiTheme="majorBidi" w:cstheme="majorBidi"/>
          <w:sz w:val="28"/>
          <w:szCs w:val="28"/>
        </w:rPr>
        <w:t>труд (технология)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, физической культуры, 8-9 классах, ОБЗР, </w:t>
      </w:r>
      <w:r w:rsidR="00352CCD">
        <w:rPr>
          <w:rStyle w:val="markedcontent"/>
          <w:rFonts w:asciiTheme="majorBidi" w:hAnsiTheme="majorBidi" w:cstheme="majorBidi"/>
          <w:sz w:val="28"/>
          <w:szCs w:val="28"/>
        </w:rPr>
        <w:t>труд (</w:t>
      </w:r>
      <w:r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="00352CCD">
        <w:rPr>
          <w:rStyle w:val="markedcontent"/>
          <w:rFonts w:asciiTheme="majorBidi" w:hAnsiTheme="majorBidi" w:cstheme="majorBidi"/>
          <w:sz w:val="28"/>
          <w:szCs w:val="28"/>
        </w:rPr>
        <w:t>)</w:t>
      </w:r>
      <w:r>
        <w:rPr>
          <w:rStyle w:val="markedcontent"/>
          <w:rFonts w:asciiTheme="majorBidi" w:hAnsiTheme="majorBidi" w:cstheme="majorBidi"/>
          <w:sz w:val="28"/>
          <w:szCs w:val="28"/>
        </w:rPr>
        <w:t>, физическая культура, в 7-8 классах информатика.</w:t>
      </w:r>
    </w:p>
    <w:p w:rsidR="008E0553" w:rsidRDefault="00B55BA0" w:rsidP="00BA7A84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BA7A84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176037">
          <w:foot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BE0CF4" w:rsidRDefault="00F60A00" w:rsidP="003C6F1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8"/>
        <w:gridCol w:w="3977"/>
        <w:gridCol w:w="1385"/>
        <w:gridCol w:w="1385"/>
        <w:gridCol w:w="1385"/>
        <w:gridCol w:w="1385"/>
        <w:gridCol w:w="1423"/>
      </w:tblGrid>
      <w:tr w:rsidR="001A7754">
        <w:tc>
          <w:tcPr>
            <w:tcW w:w="6000" w:type="dxa"/>
            <w:vMerge w:val="restart"/>
            <w:shd w:val="clear" w:color="auto" w:fill="D9D9D9"/>
          </w:tcPr>
          <w:p w:rsidR="001A7754" w:rsidRDefault="003C6F1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A7754" w:rsidRDefault="003C6F15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1A7754" w:rsidRDefault="003C6F1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A7754">
        <w:tc>
          <w:tcPr>
            <w:tcW w:w="2079" w:type="dxa"/>
            <w:vMerge/>
          </w:tcPr>
          <w:p w:rsidR="001A7754" w:rsidRDefault="001A7754"/>
        </w:tc>
        <w:tc>
          <w:tcPr>
            <w:tcW w:w="2079" w:type="dxa"/>
            <w:vMerge/>
          </w:tcPr>
          <w:p w:rsidR="001A7754" w:rsidRDefault="001A7754"/>
        </w:tc>
        <w:tc>
          <w:tcPr>
            <w:tcW w:w="0" w:type="dxa"/>
            <w:shd w:val="clear" w:color="auto" w:fill="D9D9D9"/>
          </w:tcPr>
          <w:p w:rsidR="001A7754" w:rsidRDefault="007A20E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1A7754" w:rsidRDefault="007A20E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1A7754" w:rsidRDefault="003C6F1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1A7754" w:rsidRDefault="003C6F1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1A7754" w:rsidRDefault="003C6F15" w:rsidP="003C6F15">
            <w:r>
              <w:rPr>
                <w:b/>
              </w:rPr>
              <w:t>Всего</w:t>
            </w:r>
          </w:p>
        </w:tc>
      </w:tr>
      <w:tr w:rsidR="001A7754">
        <w:tc>
          <w:tcPr>
            <w:tcW w:w="14553" w:type="dxa"/>
            <w:gridSpan w:val="7"/>
            <w:shd w:val="clear" w:color="auto" w:fill="FFFFB3"/>
          </w:tcPr>
          <w:p w:rsidR="001A7754" w:rsidRDefault="003C6F1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A7754">
        <w:tc>
          <w:tcPr>
            <w:tcW w:w="2079" w:type="dxa"/>
            <w:vMerge w:val="restart"/>
          </w:tcPr>
          <w:p w:rsidR="001A7754" w:rsidRDefault="003C6F15">
            <w:r>
              <w:t>Русский язык и литература</w:t>
            </w:r>
          </w:p>
        </w:tc>
        <w:tc>
          <w:tcPr>
            <w:tcW w:w="2079" w:type="dxa"/>
          </w:tcPr>
          <w:p w:rsidR="001A7754" w:rsidRDefault="003C6F15">
            <w:r>
              <w:t>Русский язык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A7754" w:rsidRDefault="007A20E5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1A7754" w:rsidRDefault="007A20E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15</w:t>
            </w:r>
          </w:p>
        </w:tc>
      </w:tr>
      <w:tr w:rsidR="001A7754">
        <w:tc>
          <w:tcPr>
            <w:tcW w:w="2079" w:type="dxa"/>
            <w:vMerge/>
          </w:tcPr>
          <w:p w:rsidR="001A7754" w:rsidRDefault="001A7754"/>
        </w:tc>
        <w:tc>
          <w:tcPr>
            <w:tcW w:w="2079" w:type="dxa"/>
          </w:tcPr>
          <w:p w:rsidR="001A7754" w:rsidRDefault="003C6F15">
            <w:r>
              <w:t>Литература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A7754" w:rsidRDefault="007A20E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7A20E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10</w:t>
            </w:r>
          </w:p>
        </w:tc>
      </w:tr>
      <w:tr w:rsidR="001A7754">
        <w:tc>
          <w:tcPr>
            <w:tcW w:w="2079" w:type="dxa"/>
            <w:vMerge w:val="restart"/>
          </w:tcPr>
          <w:p w:rsidR="001A7754" w:rsidRDefault="003C6F15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1A7754" w:rsidRDefault="003C6F15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7A20E5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1A7754" w:rsidRDefault="00176037">
            <w:pPr>
              <w:jc w:val="center"/>
            </w:pPr>
            <w:r>
              <w:t>3,</w:t>
            </w:r>
            <w:r w:rsidR="003C6F15">
              <w:t>5</w:t>
            </w:r>
          </w:p>
        </w:tc>
      </w:tr>
      <w:tr w:rsidR="001A7754">
        <w:tc>
          <w:tcPr>
            <w:tcW w:w="2079" w:type="dxa"/>
            <w:vMerge/>
          </w:tcPr>
          <w:p w:rsidR="001A7754" w:rsidRDefault="001A7754"/>
        </w:tc>
        <w:tc>
          <w:tcPr>
            <w:tcW w:w="2079" w:type="dxa"/>
          </w:tcPr>
          <w:p w:rsidR="001A7754" w:rsidRDefault="003C6F15">
            <w:r>
              <w:t>Родная литература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7A20E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3</w:t>
            </w:r>
          </w:p>
        </w:tc>
      </w:tr>
      <w:tr w:rsidR="001A7754">
        <w:tc>
          <w:tcPr>
            <w:tcW w:w="2079" w:type="dxa"/>
          </w:tcPr>
          <w:p w:rsidR="001A7754" w:rsidRDefault="003C6F15">
            <w:r>
              <w:t>Иностранные языки</w:t>
            </w:r>
          </w:p>
        </w:tc>
        <w:tc>
          <w:tcPr>
            <w:tcW w:w="2079" w:type="dxa"/>
          </w:tcPr>
          <w:p w:rsidR="001A7754" w:rsidRDefault="003C6F15">
            <w:r>
              <w:t>Иностранный язык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12</w:t>
            </w:r>
          </w:p>
        </w:tc>
      </w:tr>
      <w:tr w:rsidR="001A7754">
        <w:tc>
          <w:tcPr>
            <w:tcW w:w="2079" w:type="dxa"/>
            <w:vMerge w:val="restart"/>
          </w:tcPr>
          <w:p w:rsidR="001A7754" w:rsidRDefault="003C6F15">
            <w:r>
              <w:t>Математика и информатика</w:t>
            </w:r>
          </w:p>
        </w:tc>
        <w:tc>
          <w:tcPr>
            <w:tcW w:w="2079" w:type="dxa"/>
          </w:tcPr>
          <w:p w:rsidR="001A7754" w:rsidRDefault="003C6F15">
            <w:r>
              <w:t>Математика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A7754" w:rsidRDefault="001A7754">
            <w:pPr>
              <w:jc w:val="center"/>
            </w:pP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5</w:t>
            </w:r>
          </w:p>
        </w:tc>
      </w:tr>
      <w:tr w:rsidR="001A7754">
        <w:tc>
          <w:tcPr>
            <w:tcW w:w="2079" w:type="dxa"/>
            <w:vMerge/>
          </w:tcPr>
          <w:p w:rsidR="001A7754" w:rsidRDefault="001A7754"/>
        </w:tc>
        <w:tc>
          <w:tcPr>
            <w:tcW w:w="2079" w:type="dxa"/>
          </w:tcPr>
          <w:p w:rsidR="001A7754" w:rsidRDefault="003C6F15">
            <w:r>
              <w:t>Алгебра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A7754" w:rsidRDefault="007A20E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9</w:t>
            </w:r>
          </w:p>
        </w:tc>
      </w:tr>
      <w:tr w:rsidR="001A7754">
        <w:tc>
          <w:tcPr>
            <w:tcW w:w="2079" w:type="dxa"/>
            <w:vMerge/>
          </w:tcPr>
          <w:p w:rsidR="001A7754" w:rsidRDefault="001A7754"/>
        </w:tc>
        <w:tc>
          <w:tcPr>
            <w:tcW w:w="2079" w:type="dxa"/>
          </w:tcPr>
          <w:p w:rsidR="001A7754" w:rsidRDefault="003C6F15">
            <w:r>
              <w:t>Геометрия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A7754" w:rsidRDefault="007A20E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6</w:t>
            </w:r>
          </w:p>
        </w:tc>
      </w:tr>
      <w:tr w:rsidR="001A7754">
        <w:tc>
          <w:tcPr>
            <w:tcW w:w="2079" w:type="dxa"/>
            <w:vMerge/>
          </w:tcPr>
          <w:p w:rsidR="001A7754" w:rsidRDefault="001A7754"/>
        </w:tc>
        <w:tc>
          <w:tcPr>
            <w:tcW w:w="2079" w:type="dxa"/>
          </w:tcPr>
          <w:p w:rsidR="001A7754" w:rsidRDefault="003C6F15">
            <w:r>
              <w:t>Вероятность и статистика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A7754" w:rsidRDefault="007A20E5" w:rsidP="007A20E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3</w:t>
            </w:r>
          </w:p>
        </w:tc>
      </w:tr>
      <w:tr w:rsidR="001A7754">
        <w:tc>
          <w:tcPr>
            <w:tcW w:w="2079" w:type="dxa"/>
            <w:vMerge/>
          </w:tcPr>
          <w:p w:rsidR="001A7754" w:rsidRDefault="001A7754"/>
        </w:tc>
        <w:tc>
          <w:tcPr>
            <w:tcW w:w="2079" w:type="dxa"/>
          </w:tcPr>
          <w:p w:rsidR="001A7754" w:rsidRDefault="003C6F15">
            <w:r>
              <w:t>Информатика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A7754" w:rsidRDefault="007A20E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3</w:t>
            </w:r>
          </w:p>
        </w:tc>
      </w:tr>
      <w:tr w:rsidR="001A7754">
        <w:tc>
          <w:tcPr>
            <w:tcW w:w="2079" w:type="dxa"/>
            <w:vMerge w:val="restart"/>
          </w:tcPr>
          <w:p w:rsidR="001A7754" w:rsidRDefault="003C6F15">
            <w:r>
              <w:t>Общественно-научные предметы</w:t>
            </w:r>
          </w:p>
        </w:tc>
        <w:tc>
          <w:tcPr>
            <w:tcW w:w="2079" w:type="dxa"/>
          </w:tcPr>
          <w:p w:rsidR="001A7754" w:rsidRDefault="003C6F15">
            <w:r>
              <w:t>История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2</w:t>
            </w:r>
            <w:r w:rsidR="007A20E5">
              <w:t>,5</w:t>
            </w:r>
          </w:p>
        </w:tc>
        <w:tc>
          <w:tcPr>
            <w:tcW w:w="2079" w:type="dxa"/>
          </w:tcPr>
          <w:p w:rsidR="001A7754" w:rsidRDefault="00176037">
            <w:pPr>
              <w:jc w:val="center"/>
            </w:pPr>
            <w:r>
              <w:t>8,</w:t>
            </w:r>
            <w:r w:rsidR="003C6F15">
              <w:t>5</w:t>
            </w:r>
          </w:p>
        </w:tc>
      </w:tr>
      <w:tr w:rsidR="001A7754">
        <w:tc>
          <w:tcPr>
            <w:tcW w:w="2079" w:type="dxa"/>
            <w:vMerge/>
          </w:tcPr>
          <w:p w:rsidR="001A7754" w:rsidRDefault="001A7754"/>
        </w:tc>
        <w:tc>
          <w:tcPr>
            <w:tcW w:w="2079" w:type="dxa"/>
          </w:tcPr>
          <w:p w:rsidR="001A7754" w:rsidRDefault="003C6F15">
            <w:r>
              <w:t>Обществознание</w:t>
            </w:r>
          </w:p>
        </w:tc>
        <w:tc>
          <w:tcPr>
            <w:tcW w:w="2079" w:type="dxa"/>
          </w:tcPr>
          <w:p w:rsidR="001A7754" w:rsidRDefault="007A20E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4</w:t>
            </w:r>
          </w:p>
        </w:tc>
      </w:tr>
      <w:tr w:rsidR="001A7754">
        <w:tc>
          <w:tcPr>
            <w:tcW w:w="2079" w:type="dxa"/>
            <w:vMerge/>
          </w:tcPr>
          <w:p w:rsidR="001A7754" w:rsidRDefault="001A7754"/>
        </w:tc>
        <w:tc>
          <w:tcPr>
            <w:tcW w:w="2079" w:type="dxa"/>
          </w:tcPr>
          <w:p w:rsidR="001A7754" w:rsidRDefault="003C6F15">
            <w:r>
              <w:t>География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7A20E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7</w:t>
            </w:r>
          </w:p>
        </w:tc>
      </w:tr>
      <w:tr w:rsidR="001A7754">
        <w:tc>
          <w:tcPr>
            <w:tcW w:w="2079" w:type="dxa"/>
            <w:vMerge w:val="restart"/>
          </w:tcPr>
          <w:p w:rsidR="001A7754" w:rsidRDefault="003C6F15">
            <w:r>
              <w:t>Естественно-научные предметы</w:t>
            </w:r>
          </w:p>
        </w:tc>
        <w:tc>
          <w:tcPr>
            <w:tcW w:w="2079" w:type="dxa"/>
          </w:tcPr>
          <w:p w:rsidR="001A7754" w:rsidRDefault="003C6F15">
            <w:r>
              <w:t>Физика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A7754" w:rsidRDefault="007A20E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7</w:t>
            </w:r>
          </w:p>
        </w:tc>
      </w:tr>
      <w:tr w:rsidR="001A7754">
        <w:tc>
          <w:tcPr>
            <w:tcW w:w="2079" w:type="dxa"/>
            <w:vMerge/>
          </w:tcPr>
          <w:p w:rsidR="001A7754" w:rsidRDefault="001A7754"/>
        </w:tc>
        <w:tc>
          <w:tcPr>
            <w:tcW w:w="2079" w:type="dxa"/>
          </w:tcPr>
          <w:p w:rsidR="001A7754" w:rsidRDefault="003C6F15">
            <w:r>
              <w:t>Химия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A7754" w:rsidRDefault="007A20E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4</w:t>
            </w:r>
          </w:p>
        </w:tc>
      </w:tr>
      <w:tr w:rsidR="001A7754">
        <w:tc>
          <w:tcPr>
            <w:tcW w:w="2079" w:type="dxa"/>
            <w:vMerge/>
          </w:tcPr>
          <w:p w:rsidR="001A7754" w:rsidRDefault="001A7754"/>
        </w:tc>
        <w:tc>
          <w:tcPr>
            <w:tcW w:w="2079" w:type="dxa"/>
          </w:tcPr>
          <w:p w:rsidR="001A7754" w:rsidRDefault="003C6F15">
            <w:r>
              <w:t>Биология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7A20E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6</w:t>
            </w:r>
          </w:p>
        </w:tc>
      </w:tr>
      <w:tr w:rsidR="001A7754">
        <w:tc>
          <w:tcPr>
            <w:tcW w:w="2079" w:type="dxa"/>
            <w:vMerge w:val="restart"/>
          </w:tcPr>
          <w:p w:rsidR="001A7754" w:rsidRDefault="003C6F15">
            <w:r>
              <w:t>Искусство</w:t>
            </w:r>
          </w:p>
        </w:tc>
        <w:tc>
          <w:tcPr>
            <w:tcW w:w="2079" w:type="dxa"/>
          </w:tcPr>
          <w:p w:rsidR="001A7754" w:rsidRDefault="003C6F15">
            <w:r>
              <w:t>Изобразительное искусство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7A20E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2</w:t>
            </w:r>
          </w:p>
        </w:tc>
      </w:tr>
      <w:tr w:rsidR="001A7754">
        <w:tc>
          <w:tcPr>
            <w:tcW w:w="2079" w:type="dxa"/>
            <w:vMerge/>
          </w:tcPr>
          <w:p w:rsidR="001A7754" w:rsidRDefault="001A7754"/>
        </w:tc>
        <w:tc>
          <w:tcPr>
            <w:tcW w:w="2079" w:type="dxa"/>
          </w:tcPr>
          <w:p w:rsidR="001A7754" w:rsidRDefault="003C6F15">
            <w:r>
              <w:t>Музыка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7A20E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3</w:t>
            </w:r>
          </w:p>
        </w:tc>
      </w:tr>
      <w:tr w:rsidR="001A7754">
        <w:tc>
          <w:tcPr>
            <w:tcW w:w="2079" w:type="dxa"/>
          </w:tcPr>
          <w:p w:rsidR="001A7754" w:rsidRDefault="003C6F15">
            <w:r>
              <w:t>Технология</w:t>
            </w:r>
          </w:p>
        </w:tc>
        <w:tc>
          <w:tcPr>
            <w:tcW w:w="2079" w:type="dxa"/>
          </w:tcPr>
          <w:p w:rsidR="001A7754" w:rsidRDefault="003C6F15">
            <w:r>
              <w:t>Труд (технология)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7A20E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6</w:t>
            </w:r>
          </w:p>
        </w:tc>
      </w:tr>
      <w:tr w:rsidR="001A7754">
        <w:tc>
          <w:tcPr>
            <w:tcW w:w="2079" w:type="dxa"/>
          </w:tcPr>
          <w:p w:rsidR="001A7754" w:rsidRDefault="003C6F15">
            <w:r>
              <w:t>Физическая культура</w:t>
            </w:r>
          </w:p>
        </w:tc>
        <w:tc>
          <w:tcPr>
            <w:tcW w:w="2079" w:type="dxa"/>
          </w:tcPr>
          <w:p w:rsidR="001A7754" w:rsidRDefault="003C6F15">
            <w:r>
              <w:t>Физическая культура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8</w:t>
            </w:r>
          </w:p>
        </w:tc>
      </w:tr>
      <w:tr w:rsidR="001A7754">
        <w:tc>
          <w:tcPr>
            <w:tcW w:w="2079" w:type="dxa"/>
          </w:tcPr>
          <w:p w:rsidR="001A7754" w:rsidRDefault="003C6F15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1A7754" w:rsidRDefault="003C6F15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2</w:t>
            </w:r>
          </w:p>
        </w:tc>
      </w:tr>
      <w:tr w:rsidR="001A7754">
        <w:tc>
          <w:tcPr>
            <w:tcW w:w="2079" w:type="dxa"/>
          </w:tcPr>
          <w:p w:rsidR="001A7754" w:rsidRDefault="003C6F1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A7754" w:rsidRDefault="003C6F1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A7754" w:rsidRDefault="007A20E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A7754" w:rsidRDefault="003C6F15">
            <w:pPr>
              <w:jc w:val="center"/>
            </w:pPr>
            <w:r>
              <w:t>1</w:t>
            </w:r>
          </w:p>
        </w:tc>
      </w:tr>
      <w:tr w:rsidR="001A7754">
        <w:tc>
          <w:tcPr>
            <w:tcW w:w="4158" w:type="dxa"/>
            <w:gridSpan w:val="2"/>
            <w:shd w:val="clear" w:color="auto" w:fill="00FF00"/>
          </w:tcPr>
          <w:p w:rsidR="001A7754" w:rsidRDefault="003C6F15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1A7754" w:rsidRDefault="003C6F15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1A7754" w:rsidRDefault="003C6F15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1A7754" w:rsidRDefault="003C6F15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1A7754" w:rsidRDefault="003C6F15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1A7754" w:rsidRDefault="003C6F15">
            <w:pPr>
              <w:jc w:val="center"/>
            </w:pPr>
            <w:r>
              <w:t>128</w:t>
            </w:r>
          </w:p>
        </w:tc>
      </w:tr>
      <w:tr w:rsidR="001A7754">
        <w:tc>
          <w:tcPr>
            <w:tcW w:w="4158" w:type="dxa"/>
            <w:gridSpan w:val="2"/>
            <w:shd w:val="clear" w:color="auto" w:fill="00FF00"/>
          </w:tcPr>
          <w:p w:rsidR="001A7754" w:rsidRDefault="003C6F15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1A7754" w:rsidRDefault="003C6F15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1A7754" w:rsidRDefault="003C6F15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1A7754" w:rsidRDefault="003C6F15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1A7754" w:rsidRDefault="003C6F15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1A7754" w:rsidRDefault="003C6F15">
            <w:pPr>
              <w:jc w:val="center"/>
            </w:pPr>
            <w:r>
              <w:t>128</w:t>
            </w:r>
          </w:p>
        </w:tc>
      </w:tr>
      <w:tr w:rsidR="001A7754">
        <w:tc>
          <w:tcPr>
            <w:tcW w:w="4158" w:type="dxa"/>
            <w:gridSpan w:val="2"/>
            <w:shd w:val="clear" w:color="auto" w:fill="FCE3FC"/>
          </w:tcPr>
          <w:p w:rsidR="001A7754" w:rsidRDefault="003C6F15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1A7754" w:rsidRDefault="003C6F1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A7754" w:rsidRDefault="003C6F1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A7754" w:rsidRDefault="003C6F1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A7754" w:rsidRDefault="003C6F1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A7754" w:rsidRDefault="003C6F15">
            <w:pPr>
              <w:jc w:val="center"/>
            </w:pPr>
            <w:r>
              <w:t>34</w:t>
            </w:r>
          </w:p>
        </w:tc>
      </w:tr>
      <w:tr w:rsidR="001A7754">
        <w:tc>
          <w:tcPr>
            <w:tcW w:w="4158" w:type="dxa"/>
            <w:gridSpan w:val="2"/>
            <w:shd w:val="clear" w:color="auto" w:fill="FCE3FC"/>
          </w:tcPr>
          <w:p w:rsidR="001A7754" w:rsidRDefault="003C6F15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1A7754" w:rsidRDefault="003C6F15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1A7754" w:rsidRDefault="003C6F15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1A7754" w:rsidRDefault="003C6F15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1A7754" w:rsidRDefault="003C6F15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1A7754" w:rsidRDefault="003C6F15">
            <w:pPr>
              <w:jc w:val="center"/>
            </w:pPr>
            <w:r>
              <w:t>4352</w:t>
            </w:r>
          </w:p>
        </w:tc>
      </w:tr>
    </w:tbl>
    <w:p w:rsidR="003C6F15" w:rsidRPr="003C6F15" w:rsidRDefault="003C6F15" w:rsidP="003C6F15">
      <w:pPr>
        <w:ind w:firstLine="567"/>
        <w:jc w:val="center"/>
        <w:rPr>
          <w:rStyle w:val="markedcontent"/>
        </w:rPr>
      </w:pPr>
      <w:r>
        <w:br w:type="page"/>
      </w:r>
      <w:r>
        <w:lastRenderedPageBreak/>
        <w:t xml:space="preserve">          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Приложение 1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1134"/>
        <w:gridCol w:w="1134"/>
        <w:gridCol w:w="992"/>
        <w:gridCol w:w="992"/>
        <w:gridCol w:w="1134"/>
        <w:gridCol w:w="1418"/>
      </w:tblGrid>
      <w:tr w:rsidR="00074C4C" w:rsidTr="00074C4C">
        <w:tc>
          <w:tcPr>
            <w:tcW w:w="3369" w:type="dxa"/>
            <w:vMerge w:val="restart"/>
            <w:shd w:val="clear" w:color="auto" w:fill="D9D9D9"/>
          </w:tcPr>
          <w:p w:rsidR="00074C4C" w:rsidRDefault="00074C4C" w:rsidP="003C6F15">
            <w:r>
              <w:rPr>
                <w:b/>
              </w:rPr>
              <w:t>Предметная область</w:t>
            </w:r>
          </w:p>
        </w:tc>
        <w:tc>
          <w:tcPr>
            <w:tcW w:w="4394" w:type="dxa"/>
            <w:vMerge w:val="restart"/>
            <w:shd w:val="clear" w:color="auto" w:fill="D9D9D9"/>
          </w:tcPr>
          <w:p w:rsidR="00074C4C" w:rsidRDefault="00074C4C" w:rsidP="003C6F15">
            <w:r>
              <w:rPr>
                <w:b/>
              </w:rPr>
              <w:t>Учебный предмет/курс</w:t>
            </w:r>
          </w:p>
        </w:tc>
        <w:tc>
          <w:tcPr>
            <w:tcW w:w="5386" w:type="dxa"/>
            <w:gridSpan w:val="5"/>
            <w:shd w:val="clear" w:color="auto" w:fill="D9D9D9"/>
          </w:tcPr>
          <w:p w:rsidR="00074C4C" w:rsidRDefault="00074C4C" w:rsidP="003C6F1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074C4C" w:rsidRDefault="00074C4C" w:rsidP="003C6F15">
            <w:pPr>
              <w:jc w:val="center"/>
              <w:rPr>
                <w:b/>
              </w:rPr>
            </w:pPr>
            <w:r>
              <w:rPr>
                <w:b/>
              </w:rPr>
              <w:t>С учетом деления на группы</w:t>
            </w:r>
          </w:p>
        </w:tc>
      </w:tr>
      <w:tr w:rsidR="00074C4C" w:rsidTr="00074C4C">
        <w:tc>
          <w:tcPr>
            <w:tcW w:w="3369" w:type="dxa"/>
            <w:vMerge/>
          </w:tcPr>
          <w:p w:rsidR="00074C4C" w:rsidRDefault="00074C4C" w:rsidP="003C6F15"/>
        </w:tc>
        <w:tc>
          <w:tcPr>
            <w:tcW w:w="4394" w:type="dxa"/>
            <w:vMerge/>
          </w:tcPr>
          <w:p w:rsidR="00074C4C" w:rsidRDefault="00074C4C" w:rsidP="003C6F15"/>
        </w:tc>
        <w:tc>
          <w:tcPr>
            <w:tcW w:w="1134" w:type="dxa"/>
            <w:shd w:val="clear" w:color="auto" w:fill="D9D9D9"/>
          </w:tcPr>
          <w:p w:rsidR="00074C4C" w:rsidRDefault="00074C4C" w:rsidP="003C6F1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:rsidR="00074C4C" w:rsidRDefault="00074C4C" w:rsidP="003C6F1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:rsidR="00074C4C" w:rsidRDefault="00074C4C" w:rsidP="003C6F1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D9D9D9"/>
          </w:tcPr>
          <w:p w:rsidR="00074C4C" w:rsidRDefault="00074C4C" w:rsidP="003C6F15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D9D9D9"/>
          </w:tcPr>
          <w:p w:rsidR="00074C4C" w:rsidRDefault="00074C4C" w:rsidP="003C6F15">
            <w:r>
              <w:rPr>
                <w:b/>
              </w:rPr>
              <w:t>Всего</w:t>
            </w:r>
          </w:p>
        </w:tc>
        <w:tc>
          <w:tcPr>
            <w:tcW w:w="1418" w:type="dxa"/>
            <w:vMerge/>
            <w:shd w:val="clear" w:color="auto" w:fill="D9D9D9"/>
          </w:tcPr>
          <w:p w:rsidR="00074C4C" w:rsidRDefault="00074C4C" w:rsidP="003C6F15">
            <w:pPr>
              <w:rPr>
                <w:b/>
              </w:rPr>
            </w:pPr>
          </w:p>
        </w:tc>
      </w:tr>
      <w:tr w:rsidR="00074C4C" w:rsidTr="00074C4C">
        <w:tc>
          <w:tcPr>
            <w:tcW w:w="13149" w:type="dxa"/>
            <w:gridSpan w:val="7"/>
            <w:shd w:val="clear" w:color="auto" w:fill="FFFFB3"/>
          </w:tcPr>
          <w:p w:rsidR="00074C4C" w:rsidRDefault="00074C4C" w:rsidP="003C6F1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418" w:type="dxa"/>
            <w:shd w:val="clear" w:color="auto" w:fill="FFFFB3"/>
          </w:tcPr>
          <w:p w:rsidR="00074C4C" w:rsidRDefault="00074C4C" w:rsidP="003C6F15">
            <w:pPr>
              <w:jc w:val="center"/>
              <w:rPr>
                <w:b/>
              </w:rPr>
            </w:pPr>
          </w:p>
        </w:tc>
      </w:tr>
      <w:tr w:rsidR="00074C4C" w:rsidTr="00074C4C">
        <w:tc>
          <w:tcPr>
            <w:tcW w:w="3369" w:type="dxa"/>
            <w:vMerge w:val="restart"/>
          </w:tcPr>
          <w:p w:rsidR="00074C4C" w:rsidRDefault="00074C4C" w:rsidP="003C6F15">
            <w:r>
              <w:t>Русский язык и литература</w:t>
            </w:r>
          </w:p>
        </w:tc>
        <w:tc>
          <w:tcPr>
            <w:tcW w:w="4394" w:type="dxa"/>
          </w:tcPr>
          <w:p w:rsidR="00074C4C" w:rsidRDefault="00074C4C" w:rsidP="003C6F15">
            <w:r>
              <w:t>Русский язык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074C4C" w:rsidRDefault="00074C4C" w:rsidP="003C6F15">
            <w:pPr>
              <w:jc w:val="center"/>
            </w:pPr>
            <w:r>
              <w:t>15</w:t>
            </w:r>
          </w:p>
        </w:tc>
      </w:tr>
      <w:tr w:rsidR="00074C4C" w:rsidTr="00074C4C">
        <w:tc>
          <w:tcPr>
            <w:tcW w:w="3369" w:type="dxa"/>
            <w:vMerge/>
          </w:tcPr>
          <w:p w:rsidR="00074C4C" w:rsidRDefault="00074C4C" w:rsidP="003C6F15"/>
        </w:tc>
        <w:tc>
          <w:tcPr>
            <w:tcW w:w="4394" w:type="dxa"/>
          </w:tcPr>
          <w:p w:rsidR="00074C4C" w:rsidRDefault="00074C4C" w:rsidP="003C6F15">
            <w:r>
              <w:t>Литература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074C4C" w:rsidRDefault="00074C4C" w:rsidP="003C6F15">
            <w:pPr>
              <w:jc w:val="center"/>
            </w:pPr>
            <w:r>
              <w:t>10</w:t>
            </w:r>
          </w:p>
        </w:tc>
      </w:tr>
      <w:tr w:rsidR="00074C4C" w:rsidTr="00074C4C">
        <w:tc>
          <w:tcPr>
            <w:tcW w:w="3369" w:type="dxa"/>
            <w:vMerge w:val="restart"/>
          </w:tcPr>
          <w:p w:rsidR="00074C4C" w:rsidRDefault="00074C4C" w:rsidP="003C6F15">
            <w:r>
              <w:t>Родной язык и родная литература</w:t>
            </w:r>
          </w:p>
        </w:tc>
        <w:tc>
          <w:tcPr>
            <w:tcW w:w="4394" w:type="dxa"/>
          </w:tcPr>
          <w:p w:rsidR="00074C4C" w:rsidRDefault="00074C4C" w:rsidP="003C6F15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3,5</w:t>
            </w:r>
          </w:p>
        </w:tc>
        <w:tc>
          <w:tcPr>
            <w:tcW w:w="1418" w:type="dxa"/>
          </w:tcPr>
          <w:p w:rsidR="00074C4C" w:rsidRDefault="00074C4C" w:rsidP="003C6F15">
            <w:pPr>
              <w:jc w:val="center"/>
            </w:pPr>
            <w:r>
              <w:t>3,5</w:t>
            </w:r>
          </w:p>
        </w:tc>
      </w:tr>
      <w:tr w:rsidR="00074C4C" w:rsidTr="00074C4C">
        <w:tc>
          <w:tcPr>
            <w:tcW w:w="3369" w:type="dxa"/>
            <w:vMerge/>
          </w:tcPr>
          <w:p w:rsidR="00074C4C" w:rsidRDefault="00074C4C" w:rsidP="003C6F15"/>
        </w:tc>
        <w:tc>
          <w:tcPr>
            <w:tcW w:w="4394" w:type="dxa"/>
          </w:tcPr>
          <w:p w:rsidR="00074C4C" w:rsidRDefault="00074C4C" w:rsidP="003C6F15">
            <w:r>
              <w:t>Родная литература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074C4C" w:rsidRDefault="00074C4C" w:rsidP="003C6F15">
            <w:pPr>
              <w:jc w:val="center"/>
            </w:pPr>
            <w:r>
              <w:t>3</w:t>
            </w:r>
          </w:p>
        </w:tc>
      </w:tr>
      <w:tr w:rsidR="00074C4C" w:rsidTr="00074C4C">
        <w:tc>
          <w:tcPr>
            <w:tcW w:w="3369" w:type="dxa"/>
          </w:tcPr>
          <w:p w:rsidR="00074C4C" w:rsidRDefault="00074C4C" w:rsidP="003C6F15">
            <w:r>
              <w:t>Иностранные языки</w:t>
            </w:r>
          </w:p>
        </w:tc>
        <w:tc>
          <w:tcPr>
            <w:tcW w:w="4394" w:type="dxa"/>
          </w:tcPr>
          <w:p w:rsidR="00074C4C" w:rsidRDefault="00074C4C" w:rsidP="003C6F15">
            <w:r>
              <w:t>Иностранный язык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074C4C" w:rsidRDefault="00074C4C" w:rsidP="003C6F15">
            <w:pPr>
              <w:jc w:val="center"/>
            </w:pPr>
            <w:r>
              <w:t>12</w:t>
            </w:r>
          </w:p>
        </w:tc>
      </w:tr>
      <w:tr w:rsidR="00074C4C" w:rsidTr="00074C4C">
        <w:tc>
          <w:tcPr>
            <w:tcW w:w="3369" w:type="dxa"/>
            <w:vMerge w:val="restart"/>
          </w:tcPr>
          <w:p w:rsidR="00074C4C" w:rsidRDefault="00074C4C" w:rsidP="003C6F15">
            <w:r>
              <w:t>Математика и информатика</w:t>
            </w:r>
          </w:p>
        </w:tc>
        <w:tc>
          <w:tcPr>
            <w:tcW w:w="4394" w:type="dxa"/>
          </w:tcPr>
          <w:p w:rsidR="00074C4C" w:rsidRDefault="00074C4C" w:rsidP="003C6F15">
            <w:r>
              <w:t>Математика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074C4C" w:rsidRDefault="00074C4C" w:rsidP="003C6F15">
            <w:pPr>
              <w:jc w:val="center"/>
            </w:pPr>
            <w:r>
              <w:t>5</w:t>
            </w:r>
          </w:p>
        </w:tc>
      </w:tr>
      <w:tr w:rsidR="00074C4C" w:rsidTr="00074C4C">
        <w:tc>
          <w:tcPr>
            <w:tcW w:w="3369" w:type="dxa"/>
            <w:vMerge/>
          </w:tcPr>
          <w:p w:rsidR="00074C4C" w:rsidRDefault="00074C4C" w:rsidP="003C6F15"/>
        </w:tc>
        <w:tc>
          <w:tcPr>
            <w:tcW w:w="4394" w:type="dxa"/>
          </w:tcPr>
          <w:p w:rsidR="00074C4C" w:rsidRDefault="00074C4C" w:rsidP="003C6F15">
            <w:r>
              <w:t>Алгебра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074C4C" w:rsidRDefault="00074C4C" w:rsidP="003C6F15">
            <w:pPr>
              <w:jc w:val="center"/>
            </w:pPr>
            <w:r>
              <w:t>9</w:t>
            </w:r>
          </w:p>
        </w:tc>
      </w:tr>
      <w:tr w:rsidR="00074C4C" w:rsidTr="00074C4C">
        <w:tc>
          <w:tcPr>
            <w:tcW w:w="3369" w:type="dxa"/>
            <w:vMerge/>
          </w:tcPr>
          <w:p w:rsidR="00074C4C" w:rsidRDefault="00074C4C" w:rsidP="003C6F15"/>
        </w:tc>
        <w:tc>
          <w:tcPr>
            <w:tcW w:w="4394" w:type="dxa"/>
          </w:tcPr>
          <w:p w:rsidR="00074C4C" w:rsidRDefault="00074C4C" w:rsidP="003C6F15">
            <w:r>
              <w:t>Геометрия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074C4C" w:rsidRDefault="00074C4C" w:rsidP="003C6F15">
            <w:pPr>
              <w:jc w:val="center"/>
            </w:pPr>
            <w:r>
              <w:t>6</w:t>
            </w:r>
          </w:p>
        </w:tc>
      </w:tr>
      <w:tr w:rsidR="00074C4C" w:rsidTr="00074C4C">
        <w:tc>
          <w:tcPr>
            <w:tcW w:w="3369" w:type="dxa"/>
            <w:vMerge/>
          </w:tcPr>
          <w:p w:rsidR="00074C4C" w:rsidRDefault="00074C4C" w:rsidP="003C6F15"/>
        </w:tc>
        <w:tc>
          <w:tcPr>
            <w:tcW w:w="4394" w:type="dxa"/>
          </w:tcPr>
          <w:p w:rsidR="00074C4C" w:rsidRDefault="00074C4C" w:rsidP="003C6F15">
            <w:r>
              <w:t>Вероятность и статистика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074C4C" w:rsidRDefault="00074C4C" w:rsidP="003C6F15">
            <w:pPr>
              <w:jc w:val="center"/>
            </w:pPr>
            <w:r>
              <w:t>3</w:t>
            </w:r>
          </w:p>
        </w:tc>
      </w:tr>
      <w:tr w:rsidR="00074C4C" w:rsidTr="00072758">
        <w:tc>
          <w:tcPr>
            <w:tcW w:w="3369" w:type="dxa"/>
            <w:vMerge/>
          </w:tcPr>
          <w:p w:rsidR="00074C4C" w:rsidRDefault="00074C4C" w:rsidP="003C6F15"/>
        </w:tc>
        <w:tc>
          <w:tcPr>
            <w:tcW w:w="4394" w:type="dxa"/>
          </w:tcPr>
          <w:p w:rsidR="00074C4C" w:rsidRDefault="00074C4C" w:rsidP="003C6F15">
            <w:r>
              <w:t>Информатика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0</w:t>
            </w:r>
          </w:p>
        </w:tc>
        <w:tc>
          <w:tcPr>
            <w:tcW w:w="2126" w:type="dxa"/>
            <w:gridSpan w:val="2"/>
          </w:tcPr>
          <w:p w:rsidR="00074C4C" w:rsidRDefault="00074C4C" w:rsidP="00074C4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074C4C" w:rsidRDefault="00074C4C" w:rsidP="003C6F15">
            <w:pPr>
              <w:jc w:val="center"/>
            </w:pPr>
            <w:r>
              <w:t>2</w:t>
            </w:r>
          </w:p>
        </w:tc>
      </w:tr>
      <w:tr w:rsidR="00074C4C" w:rsidTr="00074C4C">
        <w:tc>
          <w:tcPr>
            <w:tcW w:w="3369" w:type="dxa"/>
            <w:vMerge w:val="restart"/>
          </w:tcPr>
          <w:p w:rsidR="00074C4C" w:rsidRDefault="00074C4C" w:rsidP="003C6F15">
            <w:r>
              <w:t>Общественно-научные предметы</w:t>
            </w:r>
          </w:p>
        </w:tc>
        <w:tc>
          <w:tcPr>
            <w:tcW w:w="4394" w:type="dxa"/>
          </w:tcPr>
          <w:p w:rsidR="00074C4C" w:rsidRDefault="00074C4C" w:rsidP="003C6F15">
            <w:r>
              <w:t>История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2,5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8,5</w:t>
            </w:r>
          </w:p>
        </w:tc>
        <w:tc>
          <w:tcPr>
            <w:tcW w:w="1418" w:type="dxa"/>
          </w:tcPr>
          <w:p w:rsidR="00074C4C" w:rsidRDefault="00074C4C" w:rsidP="003C6F15">
            <w:pPr>
              <w:jc w:val="center"/>
            </w:pPr>
            <w:r>
              <w:t>8,5</w:t>
            </w:r>
          </w:p>
        </w:tc>
      </w:tr>
      <w:tr w:rsidR="00074C4C" w:rsidTr="00074C4C">
        <w:tc>
          <w:tcPr>
            <w:tcW w:w="3369" w:type="dxa"/>
            <w:vMerge/>
          </w:tcPr>
          <w:p w:rsidR="00074C4C" w:rsidRDefault="00074C4C" w:rsidP="003C6F15"/>
        </w:tc>
        <w:tc>
          <w:tcPr>
            <w:tcW w:w="4394" w:type="dxa"/>
          </w:tcPr>
          <w:p w:rsidR="00074C4C" w:rsidRDefault="00074C4C" w:rsidP="003C6F15">
            <w:r>
              <w:t>Обществознание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074C4C" w:rsidRDefault="00074C4C" w:rsidP="003C6F15">
            <w:pPr>
              <w:jc w:val="center"/>
            </w:pPr>
            <w:r>
              <w:t>4</w:t>
            </w:r>
          </w:p>
        </w:tc>
      </w:tr>
      <w:tr w:rsidR="00074C4C" w:rsidTr="00074C4C">
        <w:tc>
          <w:tcPr>
            <w:tcW w:w="3369" w:type="dxa"/>
            <w:vMerge/>
          </w:tcPr>
          <w:p w:rsidR="00074C4C" w:rsidRDefault="00074C4C" w:rsidP="003C6F15"/>
        </w:tc>
        <w:tc>
          <w:tcPr>
            <w:tcW w:w="4394" w:type="dxa"/>
          </w:tcPr>
          <w:p w:rsidR="00074C4C" w:rsidRDefault="00074C4C" w:rsidP="003C6F15">
            <w:r>
              <w:t>География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074C4C" w:rsidRDefault="00074C4C" w:rsidP="003C6F15">
            <w:pPr>
              <w:jc w:val="center"/>
            </w:pPr>
            <w:r>
              <w:t>7</w:t>
            </w:r>
          </w:p>
        </w:tc>
      </w:tr>
      <w:tr w:rsidR="00074C4C" w:rsidTr="00074C4C">
        <w:tc>
          <w:tcPr>
            <w:tcW w:w="3369" w:type="dxa"/>
            <w:vMerge w:val="restart"/>
          </w:tcPr>
          <w:p w:rsidR="00074C4C" w:rsidRDefault="00074C4C" w:rsidP="003C6F15">
            <w:r>
              <w:t>Естественно-научные предметы</w:t>
            </w:r>
          </w:p>
        </w:tc>
        <w:tc>
          <w:tcPr>
            <w:tcW w:w="4394" w:type="dxa"/>
          </w:tcPr>
          <w:p w:rsidR="00074C4C" w:rsidRDefault="00074C4C" w:rsidP="003C6F15">
            <w:r>
              <w:t>Физика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074C4C" w:rsidRDefault="00074C4C" w:rsidP="003C6F15">
            <w:pPr>
              <w:jc w:val="center"/>
            </w:pPr>
            <w:r>
              <w:t>7</w:t>
            </w:r>
          </w:p>
        </w:tc>
      </w:tr>
      <w:tr w:rsidR="00074C4C" w:rsidTr="00074C4C">
        <w:tc>
          <w:tcPr>
            <w:tcW w:w="3369" w:type="dxa"/>
            <w:vMerge/>
          </w:tcPr>
          <w:p w:rsidR="00074C4C" w:rsidRDefault="00074C4C" w:rsidP="003C6F15"/>
        </w:tc>
        <w:tc>
          <w:tcPr>
            <w:tcW w:w="4394" w:type="dxa"/>
          </w:tcPr>
          <w:p w:rsidR="00074C4C" w:rsidRDefault="00074C4C" w:rsidP="003C6F15">
            <w:r>
              <w:t>Химия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074C4C" w:rsidRDefault="00074C4C" w:rsidP="003C6F15">
            <w:pPr>
              <w:jc w:val="center"/>
            </w:pPr>
            <w:r>
              <w:t>4</w:t>
            </w:r>
          </w:p>
        </w:tc>
      </w:tr>
      <w:tr w:rsidR="00074C4C" w:rsidTr="00074C4C">
        <w:tc>
          <w:tcPr>
            <w:tcW w:w="3369" w:type="dxa"/>
            <w:vMerge/>
          </w:tcPr>
          <w:p w:rsidR="00074C4C" w:rsidRDefault="00074C4C" w:rsidP="003C6F15"/>
        </w:tc>
        <w:tc>
          <w:tcPr>
            <w:tcW w:w="4394" w:type="dxa"/>
          </w:tcPr>
          <w:p w:rsidR="00074C4C" w:rsidRDefault="00074C4C" w:rsidP="003C6F15">
            <w:r>
              <w:t>Биология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074C4C" w:rsidRDefault="00074C4C" w:rsidP="003C6F15">
            <w:pPr>
              <w:jc w:val="center"/>
            </w:pPr>
            <w:r>
              <w:t>6</w:t>
            </w:r>
          </w:p>
        </w:tc>
      </w:tr>
      <w:tr w:rsidR="006A765B" w:rsidTr="00072758">
        <w:tc>
          <w:tcPr>
            <w:tcW w:w="3369" w:type="dxa"/>
            <w:vMerge w:val="restart"/>
          </w:tcPr>
          <w:p w:rsidR="006A765B" w:rsidRDefault="006A765B" w:rsidP="003C6F15">
            <w:r>
              <w:t>Искусство</w:t>
            </w:r>
          </w:p>
        </w:tc>
        <w:tc>
          <w:tcPr>
            <w:tcW w:w="4394" w:type="dxa"/>
          </w:tcPr>
          <w:p w:rsidR="006A765B" w:rsidRDefault="006A765B" w:rsidP="003C6F15">
            <w:r>
              <w:t>Изобразительное искусство</w:t>
            </w:r>
          </w:p>
        </w:tc>
        <w:tc>
          <w:tcPr>
            <w:tcW w:w="2268" w:type="dxa"/>
            <w:gridSpan w:val="2"/>
          </w:tcPr>
          <w:p w:rsidR="006A765B" w:rsidRDefault="006A765B" w:rsidP="006A765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A765B" w:rsidRDefault="006A765B" w:rsidP="003C6F1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765B" w:rsidRDefault="006A765B" w:rsidP="003C6F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765B" w:rsidRDefault="006A765B" w:rsidP="003C6F15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6A765B" w:rsidRDefault="006A765B" w:rsidP="003C6F15">
            <w:pPr>
              <w:jc w:val="center"/>
            </w:pPr>
            <w:r>
              <w:t>1</w:t>
            </w:r>
          </w:p>
        </w:tc>
      </w:tr>
      <w:tr w:rsidR="006A765B" w:rsidTr="00072758">
        <w:tc>
          <w:tcPr>
            <w:tcW w:w="3369" w:type="dxa"/>
            <w:vMerge/>
          </w:tcPr>
          <w:p w:rsidR="006A765B" w:rsidRDefault="006A765B" w:rsidP="003C6F15"/>
        </w:tc>
        <w:tc>
          <w:tcPr>
            <w:tcW w:w="4394" w:type="dxa"/>
          </w:tcPr>
          <w:p w:rsidR="006A765B" w:rsidRDefault="006A765B" w:rsidP="003C6F15">
            <w:r>
              <w:t>Музыка</w:t>
            </w:r>
          </w:p>
        </w:tc>
        <w:tc>
          <w:tcPr>
            <w:tcW w:w="2268" w:type="dxa"/>
            <w:gridSpan w:val="2"/>
          </w:tcPr>
          <w:p w:rsidR="006A765B" w:rsidRDefault="006A765B" w:rsidP="006A765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A765B" w:rsidRDefault="006A765B" w:rsidP="003C6F1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A765B" w:rsidRDefault="006A765B" w:rsidP="003C6F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765B" w:rsidRDefault="006A765B" w:rsidP="003C6F15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6A765B" w:rsidRDefault="006A765B" w:rsidP="003C6F15">
            <w:pPr>
              <w:jc w:val="center"/>
            </w:pPr>
            <w:r>
              <w:t>2</w:t>
            </w:r>
          </w:p>
        </w:tc>
      </w:tr>
      <w:tr w:rsidR="006A765B" w:rsidTr="00072758">
        <w:tc>
          <w:tcPr>
            <w:tcW w:w="3369" w:type="dxa"/>
          </w:tcPr>
          <w:p w:rsidR="006A765B" w:rsidRDefault="006A765B" w:rsidP="003C6F15">
            <w:r>
              <w:t>Технология</w:t>
            </w:r>
          </w:p>
        </w:tc>
        <w:tc>
          <w:tcPr>
            <w:tcW w:w="4394" w:type="dxa"/>
          </w:tcPr>
          <w:p w:rsidR="006A765B" w:rsidRDefault="006A765B" w:rsidP="003C6F15">
            <w:r>
              <w:t>Труд (технология)</w:t>
            </w:r>
          </w:p>
        </w:tc>
        <w:tc>
          <w:tcPr>
            <w:tcW w:w="2268" w:type="dxa"/>
            <w:gridSpan w:val="2"/>
          </w:tcPr>
          <w:p w:rsidR="006A765B" w:rsidRDefault="006A765B" w:rsidP="006A765B">
            <w:pPr>
              <w:jc w:val="center"/>
            </w:pPr>
            <w:r>
              <w:t>2</w:t>
            </w:r>
          </w:p>
        </w:tc>
        <w:tc>
          <w:tcPr>
            <w:tcW w:w="1984" w:type="dxa"/>
            <w:gridSpan w:val="2"/>
          </w:tcPr>
          <w:p w:rsidR="006A765B" w:rsidRDefault="006A765B" w:rsidP="006A765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A765B" w:rsidRDefault="006A765B" w:rsidP="003C6F15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6A765B" w:rsidRDefault="006A765B" w:rsidP="003C6F15">
            <w:pPr>
              <w:jc w:val="center"/>
            </w:pPr>
            <w:r>
              <w:t>3</w:t>
            </w:r>
          </w:p>
        </w:tc>
      </w:tr>
      <w:tr w:rsidR="006A765B" w:rsidTr="00072758">
        <w:tc>
          <w:tcPr>
            <w:tcW w:w="3369" w:type="dxa"/>
          </w:tcPr>
          <w:p w:rsidR="006A765B" w:rsidRDefault="006A765B" w:rsidP="003C6F15">
            <w:r>
              <w:t>Физическая культура</w:t>
            </w:r>
          </w:p>
        </w:tc>
        <w:tc>
          <w:tcPr>
            <w:tcW w:w="4394" w:type="dxa"/>
          </w:tcPr>
          <w:p w:rsidR="006A765B" w:rsidRDefault="006A765B" w:rsidP="003C6F15">
            <w:r>
              <w:t>Физическая культура</w:t>
            </w:r>
          </w:p>
        </w:tc>
        <w:tc>
          <w:tcPr>
            <w:tcW w:w="2268" w:type="dxa"/>
            <w:gridSpan w:val="2"/>
          </w:tcPr>
          <w:p w:rsidR="006A765B" w:rsidRDefault="006A765B" w:rsidP="006A765B">
            <w:pPr>
              <w:jc w:val="center"/>
            </w:pPr>
            <w:r>
              <w:t>2</w:t>
            </w:r>
          </w:p>
        </w:tc>
        <w:tc>
          <w:tcPr>
            <w:tcW w:w="1984" w:type="dxa"/>
            <w:gridSpan w:val="2"/>
          </w:tcPr>
          <w:p w:rsidR="006A765B" w:rsidRDefault="006A765B" w:rsidP="006A765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A765B" w:rsidRDefault="006A765B" w:rsidP="003C6F15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6A765B" w:rsidRDefault="006A765B" w:rsidP="003C6F15">
            <w:pPr>
              <w:jc w:val="center"/>
            </w:pPr>
            <w:r>
              <w:t>4</w:t>
            </w:r>
          </w:p>
        </w:tc>
      </w:tr>
      <w:tr w:rsidR="006A765B" w:rsidTr="00072758">
        <w:tc>
          <w:tcPr>
            <w:tcW w:w="3369" w:type="dxa"/>
          </w:tcPr>
          <w:p w:rsidR="006A765B" w:rsidRDefault="006A765B" w:rsidP="003C6F15">
            <w:r>
              <w:t>Основы безопасности и защиты Родины</w:t>
            </w:r>
          </w:p>
        </w:tc>
        <w:tc>
          <w:tcPr>
            <w:tcW w:w="4394" w:type="dxa"/>
          </w:tcPr>
          <w:p w:rsidR="006A765B" w:rsidRDefault="006A765B" w:rsidP="003C6F15">
            <w:r>
              <w:t>Основы безопасности и защиты Родины</w:t>
            </w:r>
          </w:p>
        </w:tc>
        <w:tc>
          <w:tcPr>
            <w:tcW w:w="1134" w:type="dxa"/>
          </w:tcPr>
          <w:p w:rsidR="006A765B" w:rsidRDefault="006A765B" w:rsidP="003C6F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765B" w:rsidRDefault="006A765B" w:rsidP="003C6F15">
            <w:pPr>
              <w:jc w:val="center"/>
            </w:pPr>
            <w:r>
              <w:t>0</w:t>
            </w:r>
          </w:p>
        </w:tc>
        <w:tc>
          <w:tcPr>
            <w:tcW w:w="1984" w:type="dxa"/>
            <w:gridSpan w:val="2"/>
          </w:tcPr>
          <w:p w:rsidR="006A765B" w:rsidRDefault="006A765B" w:rsidP="006A765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A765B" w:rsidRDefault="006A765B" w:rsidP="003C6F15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6A765B" w:rsidRDefault="006A765B" w:rsidP="003C6F15">
            <w:pPr>
              <w:jc w:val="center"/>
            </w:pPr>
            <w:r>
              <w:t>1</w:t>
            </w:r>
          </w:p>
        </w:tc>
      </w:tr>
      <w:tr w:rsidR="00074C4C" w:rsidTr="00074C4C">
        <w:tc>
          <w:tcPr>
            <w:tcW w:w="3369" w:type="dxa"/>
          </w:tcPr>
          <w:p w:rsidR="00074C4C" w:rsidRDefault="00074C4C" w:rsidP="003C6F15">
            <w:r>
              <w:t>Основы духовно-нравственной культуры народов России</w:t>
            </w:r>
          </w:p>
        </w:tc>
        <w:tc>
          <w:tcPr>
            <w:tcW w:w="4394" w:type="dxa"/>
          </w:tcPr>
          <w:p w:rsidR="00074C4C" w:rsidRDefault="00074C4C" w:rsidP="003C6F15">
            <w: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74C4C" w:rsidRDefault="00074C4C" w:rsidP="003C6F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74C4C" w:rsidRDefault="00074C4C" w:rsidP="003C6F15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074C4C" w:rsidRDefault="00074C4C" w:rsidP="003C6F15">
            <w:pPr>
              <w:jc w:val="center"/>
            </w:pPr>
            <w:r>
              <w:t>1</w:t>
            </w:r>
          </w:p>
        </w:tc>
      </w:tr>
      <w:tr w:rsidR="00074C4C" w:rsidTr="00074C4C">
        <w:tc>
          <w:tcPr>
            <w:tcW w:w="7763" w:type="dxa"/>
            <w:gridSpan w:val="2"/>
            <w:shd w:val="clear" w:color="auto" w:fill="00FF00"/>
          </w:tcPr>
          <w:p w:rsidR="00074C4C" w:rsidRDefault="00074C4C" w:rsidP="003C6F15">
            <w:r>
              <w:t>Итого</w:t>
            </w:r>
          </w:p>
        </w:tc>
        <w:tc>
          <w:tcPr>
            <w:tcW w:w="1134" w:type="dxa"/>
            <w:shd w:val="clear" w:color="auto" w:fill="00FF00"/>
          </w:tcPr>
          <w:p w:rsidR="00074C4C" w:rsidRDefault="00074C4C" w:rsidP="003C6F15">
            <w:pPr>
              <w:jc w:val="center"/>
            </w:pPr>
            <w:r>
              <w:t>30</w:t>
            </w:r>
          </w:p>
        </w:tc>
        <w:tc>
          <w:tcPr>
            <w:tcW w:w="1134" w:type="dxa"/>
            <w:shd w:val="clear" w:color="auto" w:fill="00FF00"/>
          </w:tcPr>
          <w:p w:rsidR="00074C4C" w:rsidRDefault="00074C4C" w:rsidP="003C6F15">
            <w:pPr>
              <w:jc w:val="center"/>
            </w:pPr>
            <w:r>
              <w:t>32</w:t>
            </w:r>
          </w:p>
        </w:tc>
        <w:tc>
          <w:tcPr>
            <w:tcW w:w="992" w:type="dxa"/>
            <w:shd w:val="clear" w:color="auto" w:fill="00FF00"/>
          </w:tcPr>
          <w:p w:rsidR="00074C4C" w:rsidRDefault="00074C4C" w:rsidP="003C6F15">
            <w:pPr>
              <w:jc w:val="center"/>
            </w:pPr>
            <w:r>
              <w:t>33</w:t>
            </w:r>
          </w:p>
        </w:tc>
        <w:tc>
          <w:tcPr>
            <w:tcW w:w="992" w:type="dxa"/>
            <w:shd w:val="clear" w:color="auto" w:fill="00FF00"/>
          </w:tcPr>
          <w:p w:rsidR="00074C4C" w:rsidRDefault="00074C4C" w:rsidP="003C6F15">
            <w:pPr>
              <w:jc w:val="center"/>
            </w:pPr>
            <w:r>
              <w:t>33</w:t>
            </w:r>
          </w:p>
        </w:tc>
        <w:tc>
          <w:tcPr>
            <w:tcW w:w="1134" w:type="dxa"/>
            <w:shd w:val="clear" w:color="auto" w:fill="00FF00"/>
          </w:tcPr>
          <w:p w:rsidR="00074C4C" w:rsidRDefault="00074C4C" w:rsidP="003C6F15">
            <w:pPr>
              <w:jc w:val="center"/>
            </w:pPr>
            <w:r>
              <w:t>128</w:t>
            </w:r>
          </w:p>
        </w:tc>
        <w:tc>
          <w:tcPr>
            <w:tcW w:w="1418" w:type="dxa"/>
            <w:shd w:val="clear" w:color="auto" w:fill="00FF00"/>
          </w:tcPr>
          <w:p w:rsidR="00074C4C" w:rsidRDefault="006A765B" w:rsidP="003C6F15">
            <w:pPr>
              <w:jc w:val="center"/>
            </w:pPr>
            <w:r>
              <w:t>117</w:t>
            </w:r>
          </w:p>
        </w:tc>
      </w:tr>
      <w:tr w:rsidR="00074C4C" w:rsidTr="00074C4C">
        <w:tc>
          <w:tcPr>
            <w:tcW w:w="7763" w:type="dxa"/>
            <w:gridSpan w:val="2"/>
            <w:shd w:val="clear" w:color="auto" w:fill="00FF00"/>
          </w:tcPr>
          <w:p w:rsidR="00074C4C" w:rsidRDefault="00074C4C" w:rsidP="003C6F15">
            <w:r>
              <w:t>ИТОГО недельная нагрузка</w:t>
            </w:r>
          </w:p>
        </w:tc>
        <w:tc>
          <w:tcPr>
            <w:tcW w:w="1134" w:type="dxa"/>
            <w:shd w:val="clear" w:color="auto" w:fill="00FF00"/>
          </w:tcPr>
          <w:p w:rsidR="00074C4C" w:rsidRDefault="00074C4C" w:rsidP="003C6F15">
            <w:pPr>
              <w:jc w:val="center"/>
            </w:pPr>
            <w:r>
              <w:t>30</w:t>
            </w:r>
          </w:p>
        </w:tc>
        <w:tc>
          <w:tcPr>
            <w:tcW w:w="1134" w:type="dxa"/>
            <w:shd w:val="clear" w:color="auto" w:fill="00FF00"/>
          </w:tcPr>
          <w:p w:rsidR="00074C4C" w:rsidRDefault="00074C4C" w:rsidP="003C6F15">
            <w:pPr>
              <w:jc w:val="center"/>
            </w:pPr>
            <w:r>
              <w:t>32</w:t>
            </w:r>
          </w:p>
        </w:tc>
        <w:tc>
          <w:tcPr>
            <w:tcW w:w="992" w:type="dxa"/>
            <w:shd w:val="clear" w:color="auto" w:fill="00FF00"/>
          </w:tcPr>
          <w:p w:rsidR="00074C4C" w:rsidRDefault="00074C4C" w:rsidP="003C6F15">
            <w:pPr>
              <w:jc w:val="center"/>
            </w:pPr>
            <w:r>
              <w:t>33</w:t>
            </w:r>
          </w:p>
        </w:tc>
        <w:tc>
          <w:tcPr>
            <w:tcW w:w="992" w:type="dxa"/>
            <w:shd w:val="clear" w:color="auto" w:fill="00FF00"/>
          </w:tcPr>
          <w:p w:rsidR="00074C4C" w:rsidRDefault="00074C4C" w:rsidP="003C6F15">
            <w:pPr>
              <w:jc w:val="center"/>
            </w:pPr>
            <w:r>
              <w:t>33</w:t>
            </w:r>
          </w:p>
        </w:tc>
        <w:tc>
          <w:tcPr>
            <w:tcW w:w="1134" w:type="dxa"/>
            <w:shd w:val="clear" w:color="auto" w:fill="00FF00"/>
          </w:tcPr>
          <w:p w:rsidR="00074C4C" w:rsidRDefault="00074C4C" w:rsidP="003C6F15">
            <w:pPr>
              <w:jc w:val="center"/>
            </w:pPr>
            <w:r>
              <w:t>128</w:t>
            </w:r>
          </w:p>
        </w:tc>
        <w:tc>
          <w:tcPr>
            <w:tcW w:w="1418" w:type="dxa"/>
            <w:shd w:val="clear" w:color="auto" w:fill="00FF00"/>
          </w:tcPr>
          <w:p w:rsidR="00074C4C" w:rsidRDefault="006A765B" w:rsidP="003C6F15">
            <w:pPr>
              <w:jc w:val="center"/>
            </w:pPr>
            <w:r>
              <w:t>117</w:t>
            </w:r>
          </w:p>
        </w:tc>
      </w:tr>
      <w:tr w:rsidR="00074C4C" w:rsidTr="00074C4C">
        <w:tc>
          <w:tcPr>
            <w:tcW w:w="7763" w:type="dxa"/>
            <w:gridSpan w:val="2"/>
            <w:shd w:val="clear" w:color="auto" w:fill="FCE3FC"/>
          </w:tcPr>
          <w:p w:rsidR="00074C4C" w:rsidRDefault="00074C4C" w:rsidP="003C6F15">
            <w:r>
              <w:t>Количество учебных недель</w:t>
            </w:r>
          </w:p>
        </w:tc>
        <w:tc>
          <w:tcPr>
            <w:tcW w:w="1134" w:type="dxa"/>
            <w:shd w:val="clear" w:color="auto" w:fill="FCE3FC"/>
          </w:tcPr>
          <w:p w:rsidR="00074C4C" w:rsidRDefault="00074C4C" w:rsidP="003C6F15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074C4C" w:rsidRDefault="00074C4C" w:rsidP="003C6F15">
            <w:pPr>
              <w:jc w:val="center"/>
            </w:pPr>
            <w:r>
              <w:t>34</w:t>
            </w:r>
          </w:p>
        </w:tc>
        <w:tc>
          <w:tcPr>
            <w:tcW w:w="992" w:type="dxa"/>
            <w:shd w:val="clear" w:color="auto" w:fill="FCE3FC"/>
          </w:tcPr>
          <w:p w:rsidR="00074C4C" w:rsidRDefault="00074C4C" w:rsidP="003C6F15">
            <w:pPr>
              <w:jc w:val="center"/>
            </w:pPr>
            <w:r>
              <w:t>34</w:t>
            </w:r>
          </w:p>
        </w:tc>
        <w:tc>
          <w:tcPr>
            <w:tcW w:w="992" w:type="dxa"/>
            <w:shd w:val="clear" w:color="auto" w:fill="FCE3FC"/>
          </w:tcPr>
          <w:p w:rsidR="00074C4C" w:rsidRDefault="00074C4C" w:rsidP="003C6F15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074C4C" w:rsidRDefault="00074C4C" w:rsidP="003C6F15">
            <w:pPr>
              <w:jc w:val="center"/>
            </w:pPr>
            <w:r>
              <w:t>34</w:t>
            </w:r>
          </w:p>
        </w:tc>
        <w:tc>
          <w:tcPr>
            <w:tcW w:w="1418" w:type="dxa"/>
            <w:shd w:val="clear" w:color="auto" w:fill="FCE3FC"/>
          </w:tcPr>
          <w:p w:rsidR="00074C4C" w:rsidRDefault="006A765B" w:rsidP="003C6F15">
            <w:pPr>
              <w:jc w:val="center"/>
            </w:pPr>
            <w:r>
              <w:t>34</w:t>
            </w:r>
          </w:p>
        </w:tc>
      </w:tr>
      <w:tr w:rsidR="00074C4C" w:rsidTr="00074C4C">
        <w:tc>
          <w:tcPr>
            <w:tcW w:w="7763" w:type="dxa"/>
            <w:gridSpan w:val="2"/>
            <w:shd w:val="clear" w:color="auto" w:fill="FCE3FC"/>
          </w:tcPr>
          <w:p w:rsidR="00074C4C" w:rsidRDefault="00074C4C" w:rsidP="003C6F15">
            <w:r>
              <w:t>Всего часов в год</w:t>
            </w:r>
          </w:p>
        </w:tc>
        <w:tc>
          <w:tcPr>
            <w:tcW w:w="1134" w:type="dxa"/>
            <w:shd w:val="clear" w:color="auto" w:fill="FCE3FC"/>
          </w:tcPr>
          <w:p w:rsidR="00074C4C" w:rsidRDefault="00074C4C" w:rsidP="003C6F15">
            <w:pPr>
              <w:jc w:val="center"/>
            </w:pPr>
            <w:r>
              <w:t>1020</w:t>
            </w:r>
          </w:p>
        </w:tc>
        <w:tc>
          <w:tcPr>
            <w:tcW w:w="1134" w:type="dxa"/>
            <w:shd w:val="clear" w:color="auto" w:fill="FCE3FC"/>
          </w:tcPr>
          <w:p w:rsidR="00074C4C" w:rsidRDefault="00074C4C" w:rsidP="003C6F15">
            <w:pPr>
              <w:jc w:val="center"/>
            </w:pPr>
            <w:r>
              <w:t>1088</w:t>
            </w:r>
          </w:p>
        </w:tc>
        <w:tc>
          <w:tcPr>
            <w:tcW w:w="992" w:type="dxa"/>
            <w:shd w:val="clear" w:color="auto" w:fill="FCE3FC"/>
          </w:tcPr>
          <w:p w:rsidR="00074C4C" w:rsidRDefault="00074C4C" w:rsidP="003C6F15">
            <w:pPr>
              <w:jc w:val="center"/>
            </w:pPr>
            <w:r>
              <w:t>1122</w:t>
            </w:r>
          </w:p>
        </w:tc>
        <w:tc>
          <w:tcPr>
            <w:tcW w:w="992" w:type="dxa"/>
            <w:shd w:val="clear" w:color="auto" w:fill="FCE3FC"/>
          </w:tcPr>
          <w:p w:rsidR="00074C4C" w:rsidRDefault="00074C4C" w:rsidP="003C6F15">
            <w:pPr>
              <w:jc w:val="center"/>
            </w:pPr>
            <w:r>
              <w:t>1122</w:t>
            </w:r>
          </w:p>
        </w:tc>
        <w:tc>
          <w:tcPr>
            <w:tcW w:w="1134" w:type="dxa"/>
            <w:shd w:val="clear" w:color="auto" w:fill="FCE3FC"/>
          </w:tcPr>
          <w:p w:rsidR="00074C4C" w:rsidRDefault="00074C4C" w:rsidP="003C6F15">
            <w:pPr>
              <w:jc w:val="center"/>
            </w:pPr>
            <w:r>
              <w:t>4352</w:t>
            </w:r>
          </w:p>
        </w:tc>
        <w:tc>
          <w:tcPr>
            <w:tcW w:w="1418" w:type="dxa"/>
            <w:shd w:val="clear" w:color="auto" w:fill="FCE3FC"/>
          </w:tcPr>
          <w:p w:rsidR="00074C4C" w:rsidRDefault="006A765B" w:rsidP="003C6F15">
            <w:pPr>
              <w:jc w:val="center"/>
            </w:pPr>
            <w:r>
              <w:t>3978</w:t>
            </w:r>
          </w:p>
        </w:tc>
      </w:tr>
    </w:tbl>
    <w:p w:rsidR="001A7754" w:rsidRDefault="001A7754"/>
    <w:p w:rsidR="001A7754" w:rsidRDefault="003C6F15">
      <w:r>
        <w:rPr>
          <w:b/>
          <w:sz w:val="32"/>
        </w:rPr>
        <w:t>План внеурочной деятельности (недельный)</w:t>
      </w:r>
    </w:p>
    <w:p w:rsidR="001A7754" w:rsidRPr="00DA0C4B" w:rsidRDefault="003C6F15" w:rsidP="00DA0C4B">
      <w:pPr>
        <w:rPr>
          <w:rFonts w:ascii="Times New Roman" w:hAnsi="Times New Roman" w:cs="Times New Roman"/>
          <w:sz w:val="24"/>
        </w:rPr>
      </w:pPr>
      <w:r w:rsidRPr="00DA0C4B">
        <w:rPr>
          <w:rFonts w:ascii="Times New Roman" w:hAnsi="Times New Roman" w:cs="Times New Roman"/>
          <w:sz w:val="24"/>
        </w:rPr>
        <w:t>Муниципальное казённое об</w:t>
      </w:r>
      <w:r w:rsidR="006A765B" w:rsidRPr="00DA0C4B">
        <w:rPr>
          <w:rFonts w:ascii="Times New Roman" w:hAnsi="Times New Roman" w:cs="Times New Roman"/>
          <w:sz w:val="24"/>
        </w:rPr>
        <w:t>щеоб</w:t>
      </w:r>
      <w:r w:rsidRPr="00DA0C4B">
        <w:rPr>
          <w:rFonts w:ascii="Times New Roman" w:hAnsi="Times New Roman" w:cs="Times New Roman"/>
          <w:sz w:val="24"/>
        </w:rPr>
        <w:t>разовательное учреждение Подволоченская основная общео</w:t>
      </w:r>
      <w:r w:rsidR="006A765B" w:rsidRPr="00DA0C4B">
        <w:rPr>
          <w:rFonts w:ascii="Times New Roman" w:hAnsi="Times New Roman" w:cs="Times New Roman"/>
          <w:sz w:val="24"/>
        </w:rPr>
        <w:t>б</w:t>
      </w:r>
      <w:r w:rsidRPr="00DA0C4B">
        <w:rPr>
          <w:rFonts w:ascii="Times New Roman" w:hAnsi="Times New Roman" w:cs="Times New Roman"/>
          <w:sz w:val="24"/>
        </w:rPr>
        <w:t>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1275"/>
        <w:gridCol w:w="1701"/>
        <w:gridCol w:w="1418"/>
        <w:gridCol w:w="1559"/>
        <w:gridCol w:w="1559"/>
        <w:gridCol w:w="1559"/>
      </w:tblGrid>
      <w:tr w:rsidR="006A765B" w:rsidRPr="00DA0C4B" w:rsidTr="00072758">
        <w:tc>
          <w:tcPr>
            <w:tcW w:w="3369" w:type="dxa"/>
            <w:vMerge w:val="restart"/>
            <w:shd w:val="clear" w:color="auto" w:fill="D9D9D9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b/>
                <w:sz w:val="24"/>
              </w:rPr>
              <w:t>Учебные курсы</w:t>
            </w:r>
          </w:p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2" w:type="dxa"/>
            <w:gridSpan w:val="5"/>
            <w:shd w:val="clear" w:color="auto" w:fill="D9D9D9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A0C4B">
              <w:rPr>
                <w:rFonts w:ascii="Times New Roman" w:hAnsi="Times New Roman" w:cs="Times New Roman"/>
                <w:b/>
                <w:sz w:val="24"/>
              </w:rPr>
              <w:t>С учетом деления на группы</w:t>
            </w:r>
          </w:p>
        </w:tc>
      </w:tr>
      <w:tr w:rsidR="006A765B" w:rsidRPr="00DA0C4B" w:rsidTr="00072758">
        <w:tc>
          <w:tcPr>
            <w:tcW w:w="3369" w:type="dxa"/>
            <w:vMerge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shd w:val="clear" w:color="auto" w:fill="D9D9D9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701" w:type="dxa"/>
            <w:shd w:val="clear" w:color="auto" w:fill="D9D9D9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418" w:type="dxa"/>
            <w:shd w:val="clear" w:color="auto" w:fill="D9D9D9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59" w:type="dxa"/>
            <w:shd w:val="clear" w:color="auto" w:fill="D9D9D9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559" w:type="dxa"/>
            <w:shd w:val="clear" w:color="auto" w:fill="D9D9D9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559" w:type="dxa"/>
            <w:vMerge/>
            <w:shd w:val="clear" w:color="auto" w:fill="D9D9D9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A765B" w:rsidRPr="00DA0C4B" w:rsidTr="00072758">
        <w:tc>
          <w:tcPr>
            <w:tcW w:w="3369" w:type="dxa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sz w:val="24"/>
              </w:rPr>
              <w:t>"Разговоры о важном"</w:t>
            </w:r>
          </w:p>
        </w:tc>
        <w:tc>
          <w:tcPr>
            <w:tcW w:w="1275" w:type="dxa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A765B" w:rsidRPr="00DA0C4B" w:rsidTr="00072758">
        <w:tc>
          <w:tcPr>
            <w:tcW w:w="3369" w:type="dxa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sz w:val="24"/>
              </w:rPr>
              <w:t>"Россия мои горизонты"</w:t>
            </w:r>
          </w:p>
        </w:tc>
        <w:tc>
          <w:tcPr>
            <w:tcW w:w="1275" w:type="dxa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A765B" w:rsidRPr="00DA0C4B" w:rsidTr="00072758">
        <w:tc>
          <w:tcPr>
            <w:tcW w:w="3369" w:type="dxa"/>
            <w:shd w:val="clear" w:color="auto" w:fill="00FF00"/>
          </w:tcPr>
          <w:p w:rsidR="006A765B" w:rsidRPr="00DA0C4B" w:rsidRDefault="006A765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sz w:val="24"/>
              </w:rPr>
              <w:t>ИТОГО недельная нагрузка</w:t>
            </w:r>
          </w:p>
        </w:tc>
        <w:tc>
          <w:tcPr>
            <w:tcW w:w="1275" w:type="dxa"/>
            <w:shd w:val="clear" w:color="auto" w:fill="00FF00"/>
          </w:tcPr>
          <w:p w:rsidR="006A765B" w:rsidRPr="00DA0C4B" w:rsidRDefault="00D941DC" w:rsidP="00DA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shd w:val="clear" w:color="auto" w:fill="00FF00"/>
          </w:tcPr>
          <w:p w:rsidR="006A765B" w:rsidRPr="00DA0C4B" w:rsidRDefault="00D941DC" w:rsidP="00DA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shd w:val="clear" w:color="auto" w:fill="00FF00"/>
          </w:tcPr>
          <w:p w:rsidR="006A765B" w:rsidRPr="00DA0C4B" w:rsidRDefault="00D941DC" w:rsidP="00DA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shd w:val="clear" w:color="auto" w:fill="00FF00"/>
          </w:tcPr>
          <w:p w:rsidR="006A765B" w:rsidRPr="00DA0C4B" w:rsidRDefault="00D941DC" w:rsidP="00DA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shd w:val="clear" w:color="auto" w:fill="00FF00"/>
          </w:tcPr>
          <w:p w:rsidR="006A765B" w:rsidRPr="00DA0C4B" w:rsidRDefault="00D941DC" w:rsidP="00DA0C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shd w:val="clear" w:color="auto" w:fill="00FF00"/>
          </w:tcPr>
          <w:p w:rsidR="006A765B" w:rsidRPr="00DA0C4B" w:rsidRDefault="00DA0C4B" w:rsidP="00DA0C4B">
            <w:pPr>
              <w:rPr>
                <w:rFonts w:ascii="Times New Roman" w:hAnsi="Times New Roman" w:cs="Times New Roman"/>
                <w:sz w:val="24"/>
              </w:rPr>
            </w:pPr>
            <w:r w:rsidRPr="00DA0C4B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3C6F15" w:rsidRDefault="003C6F15"/>
    <w:p w:rsidR="00DA0C4B" w:rsidRDefault="00DA0C4B"/>
    <w:p w:rsidR="00DA0C4B" w:rsidRDefault="00DA0C4B"/>
    <w:p w:rsidR="00DA0C4B" w:rsidRDefault="00DA0C4B"/>
    <w:p w:rsidR="00DA0C4B" w:rsidRDefault="00DA0C4B"/>
    <w:p w:rsidR="00DA0C4B" w:rsidRDefault="00DA0C4B"/>
    <w:p w:rsidR="00DA0C4B" w:rsidRDefault="00DA0C4B"/>
    <w:p w:rsidR="00DA0C4B" w:rsidRDefault="00DA0C4B"/>
    <w:p w:rsidR="00DA0C4B" w:rsidRDefault="00DA0C4B"/>
    <w:p w:rsidR="00DA0C4B" w:rsidRDefault="00DA0C4B"/>
    <w:p w:rsidR="00DA0C4B" w:rsidRDefault="00DA0C4B"/>
    <w:p w:rsidR="00DA0C4B" w:rsidRDefault="00DA0C4B"/>
    <w:p w:rsidR="00DA0C4B" w:rsidRDefault="00DA0C4B"/>
    <w:p w:rsidR="00DA0C4B" w:rsidRDefault="00DA0C4B"/>
    <w:p w:rsidR="00DA0C4B" w:rsidRDefault="00DA0C4B"/>
    <w:p w:rsidR="00DA0C4B" w:rsidRPr="00EF0D1D" w:rsidRDefault="00DA0C4B" w:rsidP="00DA0C4B">
      <w:pPr>
        <w:jc w:val="center"/>
        <w:rPr>
          <w:rFonts w:ascii="Times New Roman" w:hAnsi="Times New Roman" w:cs="Times New Roman"/>
          <w:b/>
          <w:sz w:val="28"/>
        </w:rPr>
      </w:pPr>
      <w:r w:rsidRPr="00EF0D1D">
        <w:rPr>
          <w:rFonts w:ascii="Times New Roman" w:hAnsi="Times New Roman" w:cs="Times New Roman"/>
          <w:b/>
          <w:sz w:val="28"/>
        </w:rPr>
        <w:lastRenderedPageBreak/>
        <w:t>Перечень учебников реализуемых в МКОУ Подволоченская ООШ в 2024-2025 уч. г.</w:t>
      </w:r>
    </w:p>
    <w:tbl>
      <w:tblPr>
        <w:tblpPr w:leftFromText="180" w:rightFromText="180" w:vertAnchor="text" w:horzAnchor="margin" w:tblpXSpec="center" w:tblpY="170"/>
        <w:tblOverlap w:val="never"/>
        <w:tblW w:w="12724" w:type="dxa"/>
        <w:tblLayout w:type="fixed"/>
        <w:tblLook w:val="01E0" w:firstRow="1" w:lastRow="1" w:firstColumn="1" w:lastColumn="1" w:noHBand="0" w:noVBand="0"/>
      </w:tblPr>
      <w:tblGrid>
        <w:gridCol w:w="1837"/>
        <w:gridCol w:w="823"/>
        <w:gridCol w:w="3118"/>
        <w:gridCol w:w="1276"/>
        <w:gridCol w:w="3402"/>
        <w:gridCol w:w="2268"/>
      </w:tblGrid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Предмет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Название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 издания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втор, название учебника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</w:t>
            </w: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 издания, название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издательства  учебника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Литература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Литература5-9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В.Я. Коровина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Литература 6класс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2023г.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tabs>
                <w:tab w:val="left" w:pos="454"/>
                <w:tab w:val="left" w:pos="1268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 5-9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М.Т. Баранов, 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Т.А. Ладыженская. Русский язык  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2023г.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Музыка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Музыка 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Е.Д. Критская, Г.П. Сергеева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Музыка 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2023г.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Английский язык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Английский язык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.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.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Ваули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,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.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Дули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«Enjoy English»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</w:t>
            </w:r>
            <w:r w:rsidR="00D94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«Москва»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tabs>
                <w:tab w:val="left" w:pos="131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Математика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Ф. рабочая программа 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Математика 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Н.Я. Виленкин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Математика 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2023г.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Биология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Биология 5-9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В.В. Пасечник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Биология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Живой организм 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2023г.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География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География 5-9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А.И. Алексеев, В.В. Николина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География 5- 6 класс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2023г.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Обществознание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Обществознание5-9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Л.Н, Боголюбов, Л.Ф. Иванова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Обществознание 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2023г.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История России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История России 6-9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Н.М. Арсентьев, А.А. Данилов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История России 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2023г.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История средних веков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Всеобщая история 5-9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Е.В. Агибалова, Г.М. Донской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История средних веков 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2023г.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ИСРО</w:t>
            </w:r>
            <w:r w:rsidR="00D94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Изобразительное искусство 5-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А.С. Питерских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Изобразительное искусство 6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2024г.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Труд (технология)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Труд(технология) 5-9 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Е.С. Глозман, 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О. А. Кожина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Технология 6 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 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Ф. рабочая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Физическая культура 5-9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2023г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В.И. Лях, А.А. Зданевич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Физическая культура 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2024г.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Родной русский язык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Ф. рабочая программа 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Русский родной язык 5-9 классы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О.М. Александрова 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родной язык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 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Родная русская литература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Родная русская литература  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О.М. Кузнецова, М.А. Аристова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Родная русская литература 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 5-9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Т.А. Ладыженская, М.Т. Баранов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 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2023г.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Литература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Литература 5-9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В.Я. Коровина «Литература»       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 Москва 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Английский язык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Английский язык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.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.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Ваули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,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.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Дули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«Enjoy English»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Алгебра7-9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Ю.Н. Макарычев 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Алгебра 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 Москва 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ИСРО. Ф. рабочая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Биология  6-9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 Пасечник «Биология» Многообразие живых организмов  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2024г. Москва 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География 6-9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А.И. Алексеев</w:t>
            </w:r>
          </w:p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«География»  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  Москва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Геометрия 7-9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Л.С. Атанасян, В.Ф. Бутузов «Геометрия»  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7-9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  Москва 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 Обществознание 5-9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Л.Н. Боголюбов Л.Ф. Иванова «Обществознание»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 Москва 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Физика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Физика 7-9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И.В. Перышкин. 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ЕМ. Гутник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«Физика» 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 Москва 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История России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XVI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XVIII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программа. История России. 6-9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А.А. Данилов Л.Г. Косулина «История России» 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EF0D1D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2023г 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 «Просвещение»</w:t>
            </w:r>
          </w:p>
        </w:tc>
      </w:tr>
      <w:tr w:rsidR="00DA0C4B" w:rsidRPr="00DA0C4B" w:rsidTr="00EF0D1D">
        <w:trPr>
          <w:trHeight w:val="88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Всеобщая история нового времени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программа. Всеобщая история. 6-9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А.Я. Юдовская     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П.А. Баранов «Всеобщая 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стория нового времени»  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 классс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 «Просвещение»</w:t>
            </w:r>
          </w:p>
        </w:tc>
      </w:tr>
      <w:tr w:rsidR="00DA0C4B" w:rsidRPr="00DA0C4B" w:rsidTr="00EF0D1D">
        <w:trPr>
          <w:trHeight w:val="76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Изобразительное искусство 5-9 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А.С. Питерских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Изобразительное искусство 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 «Просвещение»</w:t>
            </w:r>
          </w:p>
        </w:tc>
      </w:tr>
      <w:tr w:rsidR="00DA0C4B" w:rsidRPr="00DA0C4B" w:rsidTr="00EF0D1D">
        <w:trPr>
          <w:trHeight w:val="656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 (технология)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Труд(технология) 5-9 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Е.С. Глозман, 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О. А. Кожина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Технология 7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DC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2024г </w:t>
            </w:r>
            <w:r w:rsidR="00D941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«Москва»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  <w:tr w:rsidR="00DA0C4B" w:rsidRPr="00DA0C4B" w:rsidTr="00EF0D1D">
        <w:trPr>
          <w:trHeight w:val="70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Физическая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культура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</w:t>
            </w:r>
            <w:r w:rsidR="00EF0D1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 Физическая культура 5-9 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А.П. Матвеев «Физическая культура» 6- 7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2024г. Москва «Просвещение»</w:t>
            </w:r>
          </w:p>
        </w:tc>
      </w:tr>
      <w:tr w:rsidR="00DA0C4B" w:rsidRPr="00DA0C4B" w:rsidTr="00EF0D1D">
        <w:trPr>
          <w:trHeight w:val="70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Музыка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  Музыка 5-7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Е.Д. Критская Музыка 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 «Просвещение»</w:t>
            </w:r>
          </w:p>
        </w:tc>
      </w:tr>
      <w:tr w:rsidR="00DA0C4B" w:rsidRPr="00DA0C4B" w:rsidTr="00EF0D1D">
        <w:trPr>
          <w:trHeight w:val="70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Родной русский язык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Ф. рабочая программа </w:t>
            </w:r>
          </w:p>
          <w:p w:rsidR="00DA0C4B" w:rsidRPr="00DA0C4B" w:rsidRDefault="00EF0D1D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родной язык 5-9 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О.М. Александрова </w:t>
            </w:r>
          </w:p>
          <w:p w:rsidR="00DA0C4B" w:rsidRPr="00DA0C4B" w:rsidRDefault="00EF0D1D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родной язык 7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EF0D1D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2023г 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 «Просвещение»</w:t>
            </w:r>
          </w:p>
        </w:tc>
      </w:tr>
      <w:tr w:rsidR="00DA0C4B" w:rsidRPr="00DA0C4B" w:rsidTr="00EF0D1D">
        <w:trPr>
          <w:trHeight w:val="50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Родная русская литература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Родная русская литература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О.М. Кузнецова, М.А. Аристова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Родная русская литература </w:t>
            </w:r>
            <w:r w:rsidR="00EF0D1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EF0D1D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2023г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 «Просвещение»</w:t>
            </w:r>
          </w:p>
        </w:tc>
      </w:tr>
      <w:tr w:rsidR="00DA0C4B" w:rsidRPr="00DA0C4B" w:rsidTr="00EF0D1D">
        <w:trPr>
          <w:trHeight w:val="70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941DC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Вероятность и статистика 7-9кл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6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И.Т . Высотский  </w:t>
            </w:r>
          </w:p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Вероятность и ста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тистика 7-9кл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 Москва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Русский язык</w:t>
            </w:r>
            <w:r w:rsidR="00F703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С.Г. Бархударов, С.Е. Крючков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«Русский язык»</w:t>
            </w:r>
            <w:r w:rsidR="00F703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</w:t>
            </w:r>
            <w:r w:rsidR="00F703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Литература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  Литература 5-9 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В.Я Коровина. В.П. Журавлев.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«Литература» </w:t>
            </w:r>
            <w:r w:rsidR="00F703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</w:t>
            </w:r>
            <w:r w:rsidR="00F703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Английский язык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Английский язык</w:t>
            </w:r>
            <w:r w:rsidR="00F703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5-9 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176037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</w:t>
            </w:r>
            <w:r w:rsidRPr="001760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1760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Ваули</w:t>
            </w:r>
            <w:r w:rsidRPr="001760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1760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Дули</w:t>
            </w:r>
          </w:p>
          <w:p w:rsidR="00DA0C4B" w:rsidRPr="00176037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760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Enjoy</w:t>
            </w:r>
            <w:r w:rsidRPr="001760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English</w:t>
            </w:r>
            <w:r w:rsidRPr="001760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  <w:r w:rsidR="00F703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1760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</w:t>
            </w:r>
            <w:r w:rsidR="00A439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Москва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Ф. рабочая программа  Алгебра. </w:t>
            </w:r>
            <w:r w:rsidR="00F703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7-9 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Ю.Н. Макарычев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Алгебра 8класс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</w:t>
            </w:r>
            <w:r w:rsidR="00F703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 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 «Биология» 8 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1D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В.П. Пасечник 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«Человек» 8класс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 Москва «Просвещение»</w:t>
            </w:r>
          </w:p>
        </w:tc>
      </w:tr>
      <w:tr w:rsidR="00DA0C4B" w:rsidRPr="00DA0C4B" w:rsidTr="00EF0D1D">
        <w:trPr>
          <w:trHeight w:val="1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Ф. рабочая программа 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География 6-9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География России 8класс </w:t>
            </w:r>
          </w:p>
          <w:p w:rsidR="00DA0C4B" w:rsidRPr="00DA0C4B" w:rsidRDefault="00DA0C4B" w:rsidP="00F703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А.И. Алексеев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 Москва «Просвещение»</w:t>
            </w:r>
          </w:p>
        </w:tc>
      </w:tr>
      <w:tr w:rsidR="00DA0C4B" w:rsidRPr="00DA0C4B" w:rsidTr="00EF0D1D">
        <w:trPr>
          <w:trHeight w:val="56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рабочая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программа  Геометрия. 7-9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Л.С. Атанасян, В.Ф. Бутузов, Геометрия 7-9класс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  <w:r w:rsidR="00F703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 «Просвещение»</w:t>
            </w:r>
          </w:p>
        </w:tc>
      </w:tr>
      <w:tr w:rsidR="00DA0C4B" w:rsidRPr="00DA0C4B" w:rsidTr="00EF0D1D">
        <w:trPr>
          <w:trHeight w:val="44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Обществознание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 Обществознание 5-9кл.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Л.Н. Боголюбов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Обществознание    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2021г Москва «Просвещение»</w:t>
            </w:r>
          </w:p>
        </w:tc>
      </w:tr>
      <w:tr w:rsidR="00DA0C4B" w:rsidRPr="00DA0C4B" w:rsidTr="00EF0D1D">
        <w:trPr>
          <w:trHeight w:val="48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Физика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Ф. рабочая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программа 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Физика 7-9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И.В. Перышкин. 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Е.М. Гутник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«Физика» 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2024 г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 «Просвещение»</w:t>
            </w:r>
          </w:p>
        </w:tc>
      </w:tr>
      <w:tr w:rsidR="00DA0C4B" w:rsidRPr="00DA0C4B" w:rsidTr="00EF0D1D">
        <w:trPr>
          <w:trHeight w:val="56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ОБЗР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ОБЗР 8-9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Н.В. Г</w:t>
            </w:r>
            <w:r w:rsidR="00A439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ололобов, Б.О. Хренников    ОБЖ 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</w:t>
            </w:r>
            <w:r w:rsidR="00F703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 «Просвещение»</w:t>
            </w:r>
          </w:p>
        </w:tc>
      </w:tr>
      <w:tr w:rsidR="00DA0C4B" w:rsidRPr="00DA0C4B" w:rsidTr="00EF0D1D">
        <w:trPr>
          <w:trHeight w:val="57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История России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6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Ф. рабочая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программа 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История России. 6-9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А.А. Данилов «История России»   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</w:t>
            </w:r>
            <w:r w:rsidR="00F703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 «Просвещение»</w:t>
            </w:r>
          </w:p>
        </w:tc>
      </w:tr>
      <w:tr w:rsidR="00DA0C4B" w:rsidRPr="00DA0C4B" w:rsidTr="00EF0D1D">
        <w:trPr>
          <w:trHeight w:val="676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Всеобщая история нового новейшая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ИСРО Ф. рабочая программа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Всеобщая история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6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А.Я. Юдовская  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«Всеобщая история. Новейшая история» 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 «Просвещение»</w:t>
            </w:r>
          </w:p>
        </w:tc>
      </w:tr>
      <w:tr w:rsidR="00DA0C4B" w:rsidRPr="00DA0C4B" w:rsidTr="00EF0D1D">
        <w:trPr>
          <w:trHeight w:val="56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Химия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Ф. рабочая программа 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Химия 8кл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О.С. Габриелян, ,И.Г. Остроумов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«Химия» 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 Москва «Просвещение»</w:t>
            </w:r>
          </w:p>
        </w:tc>
      </w:tr>
      <w:tr w:rsidR="00DA0C4B" w:rsidRPr="00DA0C4B" w:rsidTr="00EF0D1D">
        <w:trPr>
          <w:trHeight w:val="56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Родной русский язык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 рабочая программа</w:t>
            </w:r>
          </w:p>
          <w:p w:rsidR="00A43966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Родной русский язык 8кл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О.М. Александрова</w:t>
            </w:r>
          </w:p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Родной русский язык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 Москва «Просвещение»</w:t>
            </w:r>
          </w:p>
        </w:tc>
      </w:tr>
      <w:tr w:rsidR="00DA0C4B" w:rsidRPr="00DA0C4B" w:rsidTr="00EF0D1D">
        <w:trPr>
          <w:trHeight w:val="56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Родная русская литература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 рабочая программа</w:t>
            </w:r>
          </w:p>
          <w:p w:rsidR="00A43966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Родная русская литература </w:t>
            </w:r>
          </w:p>
          <w:p w:rsidR="00A43966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6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О.М.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Александрова 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Родная русская литература</w:t>
            </w:r>
          </w:p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</w:t>
            </w:r>
            <w:r w:rsidR="00A439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Москва «Просвещение»</w:t>
            </w:r>
          </w:p>
        </w:tc>
      </w:tr>
      <w:tr w:rsidR="00DA0C4B" w:rsidRPr="00DA0C4B" w:rsidTr="00EF0D1D">
        <w:trPr>
          <w:trHeight w:val="56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A439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EF0D1D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Физическая культура  5-9 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А.П. Матвеев</w:t>
            </w:r>
          </w:p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Физическая культура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8-9 кл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2024 г.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Москва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  <w:tr w:rsidR="00DA0C4B" w:rsidRPr="00DA0C4B" w:rsidTr="00EF0D1D">
        <w:trPr>
          <w:trHeight w:val="796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Информатика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Информатика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Л.Л. Босова. 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А. Ю. Босова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Информатика 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2024 г </w:t>
            </w:r>
            <w:r w:rsidR="00A439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Москва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A0C4B" w:rsidRPr="00DA0C4B" w:rsidTr="00EF0D1D">
        <w:trPr>
          <w:trHeight w:val="56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 (технология)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Труд(технология) 5-9 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Е.С. Глозман, О. А. Кожина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Технология 8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6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2024г </w:t>
            </w:r>
            <w:r w:rsidR="00A4396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Москва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  <w:tr w:rsidR="00DA0C4B" w:rsidRPr="00DA0C4B" w:rsidTr="00EF0D1D">
        <w:trPr>
          <w:trHeight w:val="56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Музыка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ИСРО </w:t>
            </w:r>
            <w:r w:rsidR="00DA0C4B"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 рабочая программа</w:t>
            </w:r>
          </w:p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Музыка  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Е.Д. Критская Музыка 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DA0C4B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A0C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 «Просвещение»</w:t>
            </w:r>
          </w:p>
        </w:tc>
      </w:tr>
    </w:tbl>
    <w:p w:rsidR="00DA0C4B" w:rsidRDefault="00DA0C4B"/>
    <w:p w:rsidR="00DA0C4B" w:rsidRDefault="00DA0C4B"/>
    <w:p w:rsidR="00DA0C4B" w:rsidRDefault="00DA0C4B"/>
    <w:p w:rsidR="00DA0C4B" w:rsidRDefault="00DA0C4B"/>
    <w:p w:rsidR="00DA0C4B" w:rsidRDefault="00DA0C4B"/>
    <w:p w:rsidR="00DA0C4B" w:rsidRDefault="00DA0C4B"/>
    <w:p w:rsidR="00DA0C4B" w:rsidRDefault="00DA0C4B"/>
    <w:p w:rsidR="00DA0C4B" w:rsidRDefault="00DA0C4B"/>
    <w:p w:rsidR="00DA0C4B" w:rsidRDefault="00DA0C4B"/>
    <w:p w:rsidR="00DA0C4B" w:rsidRDefault="00DA0C4B"/>
    <w:p w:rsidR="00DA0C4B" w:rsidRDefault="00DA0C4B"/>
    <w:p w:rsidR="00DA0C4B" w:rsidRDefault="00DA0C4B"/>
    <w:p w:rsidR="00DA0C4B" w:rsidRDefault="00DA0C4B"/>
    <w:p w:rsidR="00DA0C4B" w:rsidRDefault="00DA0C4B"/>
    <w:p w:rsidR="00EF0D1D" w:rsidRDefault="00EF0D1D"/>
    <w:p w:rsidR="00EF0D1D" w:rsidRDefault="00EF0D1D"/>
    <w:p w:rsidR="00EF0D1D" w:rsidRDefault="00EF0D1D"/>
    <w:tbl>
      <w:tblPr>
        <w:tblpPr w:leftFromText="180" w:rightFromText="180" w:vertAnchor="text" w:horzAnchor="margin" w:tblpXSpec="center" w:tblpY="170"/>
        <w:tblOverlap w:val="never"/>
        <w:tblW w:w="13149" w:type="dxa"/>
        <w:tblLayout w:type="fixed"/>
        <w:tblLook w:val="01E0" w:firstRow="1" w:lastRow="1" w:firstColumn="1" w:lastColumn="1" w:noHBand="0" w:noVBand="0"/>
      </w:tblPr>
      <w:tblGrid>
        <w:gridCol w:w="1951"/>
        <w:gridCol w:w="851"/>
        <w:gridCol w:w="3260"/>
        <w:gridCol w:w="1276"/>
        <w:gridCol w:w="3402"/>
        <w:gridCol w:w="2409"/>
      </w:tblGrid>
      <w:tr w:rsidR="00DA0C4B" w:rsidRPr="00A97009" w:rsidTr="00EF0D1D">
        <w:trPr>
          <w:trHeight w:val="1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A43966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ИСРО </w:t>
            </w:r>
            <w:r w:rsidR="00DA0C4B" w:rsidRPr="00A43966">
              <w:rPr>
                <w:rFonts w:ascii="Times New Roman" w:eastAsia="Times New Roman" w:hAnsi="Times New Roman" w:cs="Times New Roman"/>
                <w:lang w:eastAsia="ru-RU"/>
              </w:rPr>
              <w:t>Ф. рабочая программа  Литература 5-9 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В.Я Коровина. В.П. Журавлев.</w:t>
            </w:r>
          </w:p>
          <w:p w:rsidR="00DA0C4B" w:rsidRPr="00934655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«Литература»  </w:t>
            </w:r>
            <w:r w:rsidR="00DA0C4B" w:rsidRPr="00934655">
              <w:rPr>
                <w:rFonts w:ascii="Times New Roman" w:eastAsia="Times New Roman" w:hAnsi="Times New Roman" w:cs="Times New Roman"/>
                <w:lang w:eastAsia="ru-RU"/>
              </w:rPr>
              <w:t>9 кл.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2024г </w:t>
            </w:r>
            <w:r w:rsidR="00DA0C4B" w:rsidRPr="00934655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«Просвещение»</w:t>
            </w:r>
          </w:p>
        </w:tc>
      </w:tr>
      <w:tr w:rsidR="00DA0C4B" w:rsidRPr="00A97009" w:rsidTr="00EF0D1D">
        <w:trPr>
          <w:trHeight w:val="1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ИСРО </w:t>
            </w:r>
            <w:r w:rsidR="00DA0C4B" w:rsidRPr="00934655">
              <w:rPr>
                <w:rFonts w:ascii="Times New Roman" w:eastAsia="Times New Roman" w:hAnsi="Times New Roman" w:cs="Times New Roman"/>
                <w:lang w:eastAsia="ru-RU"/>
              </w:rPr>
              <w:t>Ф.</w:t>
            </w:r>
            <w:r w:rsidR="00DA0C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A0C4B" w:rsidRPr="00934655">
              <w:rPr>
                <w:rFonts w:ascii="Times New Roman" w:eastAsia="Times New Roman" w:hAnsi="Times New Roman" w:cs="Times New Roman"/>
                <w:lang w:eastAsia="ru-RU"/>
              </w:rPr>
              <w:t>рабочая программа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176037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1760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760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Ваули</w:t>
            </w:r>
            <w:r w:rsidRPr="0017603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1760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Дули</w:t>
            </w:r>
          </w:p>
          <w:p w:rsidR="00DA0C4B" w:rsidRPr="00176037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03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34655">
              <w:rPr>
                <w:rFonts w:ascii="Times New Roman" w:eastAsia="Times New Roman" w:hAnsi="Times New Roman" w:cs="Times New Roman"/>
                <w:lang w:val="en-US" w:eastAsia="ru-RU"/>
              </w:rPr>
              <w:t>Enjoy</w:t>
            </w:r>
            <w:r w:rsidRPr="001760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val="en-US" w:eastAsia="ru-RU"/>
              </w:rPr>
              <w:t>English</w:t>
            </w:r>
            <w:r w:rsidRPr="0017603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2024г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Москва Просвещение</w:t>
            </w:r>
          </w:p>
        </w:tc>
      </w:tr>
      <w:tr w:rsidR="00DA0C4B" w:rsidRPr="00A97009" w:rsidTr="00EF0D1D">
        <w:trPr>
          <w:trHeight w:val="1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 xml:space="preserve"> ИСРО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Ф.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рабочая программа 7- Алгебра 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Ю.Н. Макарычев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Алгебра 9класс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2024 г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Москва «Просвещение»</w:t>
            </w:r>
          </w:p>
        </w:tc>
      </w:tr>
      <w:tr w:rsidR="00DA0C4B" w:rsidRPr="00A97009" w:rsidTr="00EF0D1D">
        <w:trPr>
          <w:trHeight w:val="1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ИСРО </w:t>
            </w:r>
            <w:r w:rsidR="00DA0C4B" w:rsidRPr="00934655">
              <w:rPr>
                <w:rFonts w:ascii="Times New Roman" w:eastAsia="Times New Roman" w:hAnsi="Times New Roman" w:cs="Times New Roman"/>
                <w:lang w:eastAsia="ru-RU"/>
              </w:rPr>
              <w:t>Ф.</w:t>
            </w:r>
            <w:r w:rsidR="00DA0C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A0C4B" w:rsidRPr="00934655">
              <w:rPr>
                <w:rFonts w:ascii="Times New Roman" w:eastAsia="Times New Roman" w:hAnsi="Times New Roman" w:cs="Times New Roman"/>
                <w:lang w:eastAsia="ru-RU"/>
              </w:rPr>
              <w:t>рабочая прог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DA0C4B" w:rsidRPr="00934655">
              <w:rPr>
                <w:rFonts w:ascii="Times New Roman" w:eastAsia="Times New Roman" w:hAnsi="Times New Roman" w:cs="Times New Roman"/>
                <w:lang w:eastAsia="ru-RU"/>
              </w:rPr>
              <w:t>амма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Биология 9класс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В.П.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Пасечник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«Общая биология» 9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2024г Москва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«Просвещение»</w:t>
            </w:r>
          </w:p>
        </w:tc>
      </w:tr>
      <w:tr w:rsidR="00DA0C4B" w:rsidRPr="00A97009" w:rsidTr="00EF0D1D">
        <w:trPr>
          <w:trHeight w:val="6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ИСРО </w:t>
            </w:r>
            <w:r w:rsidR="00DA0C4B" w:rsidRPr="00934655">
              <w:rPr>
                <w:rFonts w:ascii="Times New Roman" w:eastAsia="Times New Roman" w:hAnsi="Times New Roman" w:cs="Times New Roman"/>
                <w:lang w:eastAsia="ru-RU"/>
              </w:rPr>
              <w:t>Ф.</w:t>
            </w:r>
            <w:r w:rsidR="00DA0C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A0C4B" w:rsidRPr="00934655">
              <w:rPr>
                <w:rFonts w:ascii="Times New Roman" w:eastAsia="Times New Roman" w:hAnsi="Times New Roman" w:cs="Times New Roman"/>
                <w:lang w:eastAsia="ru-RU"/>
              </w:rPr>
              <w:t>рабочая программа по учебным предметам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География 6-9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0D1D" w:rsidRPr="00934655">
              <w:rPr>
                <w:rFonts w:ascii="Times New Roman" w:eastAsia="Times New Roman" w:hAnsi="Times New Roman" w:cs="Times New Roman"/>
                <w:lang w:eastAsia="ru-RU"/>
              </w:rPr>
              <w:t xml:space="preserve"> А.И.</w:t>
            </w:r>
            <w:r w:rsidR="00EF0D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0D1D" w:rsidRPr="00934655"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География  «Насел</w:t>
            </w:r>
            <w:r w:rsidR="00EF0D1D">
              <w:rPr>
                <w:rFonts w:ascii="Times New Roman" w:eastAsia="Times New Roman" w:hAnsi="Times New Roman" w:cs="Times New Roman"/>
                <w:lang w:eastAsia="ru-RU"/>
              </w:rPr>
              <w:t>ение и хозяйство России» 9класс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2024г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Москва «Просвещение»</w:t>
            </w:r>
          </w:p>
        </w:tc>
      </w:tr>
      <w:tr w:rsidR="00DA0C4B" w:rsidRPr="00A97009" w:rsidTr="00EF0D1D">
        <w:trPr>
          <w:trHeight w:val="5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ИСРО </w:t>
            </w:r>
            <w:r w:rsidR="00DA0C4B" w:rsidRPr="00934655">
              <w:rPr>
                <w:rFonts w:ascii="Times New Roman" w:eastAsia="Times New Roman" w:hAnsi="Times New Roman" w:cs="Times New Roman"/>
                <w:lang w:eastAsia="ru-RU"/>
              </w:rPr>
              <w:t>Ф.</w:t>
            </w:r>
            <w:r w:rsidR="00DA0C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A0C4B" w:rsidRPr="00934655">
              <w:rPr>
                <w:rFonts w:ascii="Times New Roman" w:eastAsia="Times New Roman" w:hAnsi="Times New Roman" w:cs="Times New Roman"/>
                <w:lang w:eastAsia="ru-RU"/>
              </w:rPr>
              <w:t>рабочая программа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  <w:r w:rsidR="00EF0D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7-9классы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2023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Л.С.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Атанасян,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В.Ф.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Бутузов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 xml:space="preserve"> Геометрия 7-9класс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2023г,</w:t>
            </w:r>
            <w:r w:rsidR="00DA0C4B" w:rsidRPr="00934655">
              <w:rPr>
                <w:rFonts w:ascii="Times New Roman" w:eastAsia="Times New Roman" w:hAnsi="Times New Roman" w:cs="Times New Roman"/>
                <w:lang w:eastAsia="ru-RU"/>
              </w:rPr>
              <w:t>Москва «Просвещение»</w:t>
            </w:r>
          </w:p>
        </w:tc>
      </w:tr>
      <w:tr w:rsidR="00DA0C4B" w:rsidRPr="00A97009" w:rsidTr="00EF0D1D">
        <w:trPr>
          <w:trHeight w:val="4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A43966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ИСРО </w:t>
            </w:r>
            <w:r w:rsidR="00DA0C4B" w:rsidRPr="00934655">
              <w:rPr>
                <w:rFonts w:ascii="Times New Roman" w:eastAsia="Times New Roman" w:hAnsi="Times New Roman" w:cs="Times New Roman"/>
                <w:lang w:eastAsia="ru-RU"/>
              </w:rPr>
              <w:t>Ф.</w:t>
            </w:r>
            <w:r w:rsidR="00DA0C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A0C4B" w:rsidRPr="00934655">
              <w:rPr>
                <w:rFonts w:ascii="Times New Roman" w:eastAsia="Times New Roman" w:hAnsi="Times New Roman" w:cs="Times New Roman"/>
                <w:lang w:eastAsia="ru-RU"/>
              </w:rPr>
              <w:t>рабочая программа Обществознание 5-9кл.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Л.Н. Боголюбов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обществознание    9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2024г  Москва «Просвещение»</w:t>
            </w:r>
          </w:p>
        </w:tc>
      </w:tr>
      <w:tr w:rsidR="00DA0C4B" w:rsidRPr="00A97009" w:rsidTr="00EF0D1D">
        <w:trPr>
          <w:trHeight w:val="5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ИСРО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Ф.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 программа 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Физика 7-9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И.В. Перышкин. Е.М. Гутник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«Физика» 9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2024г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Москва «Просвещение»</w:t>
            </w:r>
          </w:p>
        </w:tc>
      </w:tr>
      <w:tr w:rsidR="00DA0C4B" w:rsidRPr="00A97009" w:rsidTr="00EF0D1D">
        <w:trPr>
          <w:trHeight w:val="5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ОБЗР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ИСРО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Ф.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рабочая программа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ОБЗР 8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Б.О. Хренников,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Н.В.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Гололобов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9класс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2024г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 xml:space="preserve"> Москва «Просвещение»</w:t>
            </w:r>
          </w:p>
        </w:tc>
      </w:tr>
      <w:tr w:rsidR="00DA0C4B" w:rsidRPr="00A97009" w:rsidTr="00EF0D1D">
        <w:trPr>
          <w:trHeight w:val="5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ИСРО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Ф.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рабочая программа. История России. 6-9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А.А. Данилов «История России»   9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2024г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Москва «Просвещение»</w:t>
            </w:r>
          </w:p>
        </w:tc>
      </w:tr>
      <w:tr w:rsidR="00DA0C4B" w:rsidRPr="00A97009" w:rsidTr="00EF0D1D">
        <w:trPr>
          <w:trHeight w:val="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Всеобщая история нового новейшая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ИСРО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Ф.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рабочая программа. Всеобщая история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А.Я.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 xml:space="preserve">Юдовская  «Всеобщая </w:t>
            </w:r>
            <w:r w:rsidR="00EF0D1D">
              <w:rPr>
                <w:rFonts w:ascii="Times New Roman" w:eastAsia="Times New Roman" w:hAnsi="Times New Roman" w:cs="Times New Roman"/>
                <w:lang w:eastAsia="ru-RU"/>
              </w:rPr>
              <w:t>история. Новейшая история» 9 кл.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EF0D1D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2024г </w:t>
            </w:r>
            <w:r w:rsidR="00DA0C4B" w:rsidRPr="00934655">
              <w:rPr>
                <w:rFonts w:ascii="Times New Roman" w:eastAsia="Times New Roman" w:hAnsi="Times New Roman" w:cs="Times New Roman"/>
                <w:lang w:eastAsia="ru-RU"/>
              </w:rPr>
              <w:t>Москва «Просвещение»</w:t>
            </w:r>
          </w:p>
        </w:tc>
      </w:tr>
      <w:tr w:rsidR="00DA0C4B" w:rsidRPr="00A97009" w:rsidTr="00EF0D1D">
        <w:trPr>
          <w:trHeight w:val="5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ИСРО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Ф.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рабочая программа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Химия 9класс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О.С.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Габриелян,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И.Г.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Остроумов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«Химия» 9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2024г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Москва «Просвещение»</w:t>
            </w:r>
          </w:p>
        </w:tc>
      </w:tr>
      <w:tr w:rsidR="00DA0C4B" w:rsidRPr="00A97009" w:rsidTr="00EF0D1D">
        <w:trPr>
          <w:trHeight w:val="5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ИСРО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Ф.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рабочая программа</w:t>
            </w:r>
          </w:p>
          <w:p w:rsidR="00DA0C4B" w:rsidRPr="00934655" w:rsidRDefault="00EF0D1D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т</w:t>
            </w:r>
            <w:r w:rsidR="00DA0C4B" w:rsidRPr="00934655"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А.П.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Матвеев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8-9 кл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«Просвещение»</w:t>
            </w:r>
          </w:p>
        </w:tc>
      </w:tr>
      <w:tr w:rsidR="00DA0C4B" w:rsidRPr="00A97009" w:rsidTr="00EF0D1D">
        <w:trPr>
          <w:trHeight w:val="4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ИСРО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Ф.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>рабоч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ая программа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Л.Л 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Босова.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А.Ю.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 xml:space="preserve">2024г 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«Просвещение»</w:t>
            </w:r>
          </w:p>
        </w:tc>
      </w:tr>
      <w:tr w:rsidR="00DA0C4B" w:rsidRPr="00A97009" w:rsidTr="00EF0D1D">
        <w:trPr>
          <w:trHeight w:val="5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ИСРО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Ф.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рабочая программа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Русский язык 5-9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С.Г.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Бархударов,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С.Е.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Крючков Русский язык 9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2024г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Москва Просвещение</w:t>
            </w:r>
          </w:p>
        </w:tc>
      </w:tr>
      <w:tr w:rsidR="00DA0C4B" w:rsidRPr="00A97009" w:rsidTr="00EF0D1D">
        <w:trPr>
          <w:trHeight w:val="1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F7038E" w:rsidP="00D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Родной Русский </w:t>
            </w:r>
            <w:r w:rsidR="00DA0C4B" w:rsidRPr="00934655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ИСРО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Ф рабочая программа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родной язык </w:t>
            </w:r>
            <w:r w:rsidR="00EF0D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2024г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О.М.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Александрова,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О.В.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Загоровская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Родной р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усский родной язык</w:t>
            </w:r>
            <w:r w:rsidR="00F7038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2024г Москва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lang w:eastAsia="ru-RU"/>
              </w:rPr>
              <w:t>«Просвещение»</w:t>
            </w:r>
          </w:p>
        </w:tc>
      </w:tr>
      <w:tr w:rsidR="00DA0C4B" w:rsidRPr="00A97009" w:rsidTr="00EF0D1D">
        <w:trPr>
          <w:trHeight w:val="5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 (технология)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ИСРО</w:t>
            </w:r>
            <w:r w:rsidR="00F703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рабочая программа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Труд(т</w:t>
            </w: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5</w:t>
            </w: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-9 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Е.С. </w:t>
            </w: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Глозман,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О. А. </w:t>
            </w: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Кожина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Технология 9</w:t>
            </w: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класс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2024г «Просвещение»</w:t>
            </w:r>
          </w:p>
        </w:tc>
      </w:tr>
      <w:tr w:rsidR="00DA0C4B" w:rsidRPr="00A97009" w:rsidTr="00EF0D1D">
        <w:trPr>
          <w:trHeight w:val="5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ИСРО</w:t>
            </w:r>
            <w:r w:rsidR="00F703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рабочая прог</w:t>
            </w:r>
            <w:r w:rsidR="00F703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амма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Вероятность и статистика </w:t>
            </w:r>
            <w:r w:rsidR="00F703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7-9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8E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И.Т 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Высотский  </w:t>
            </w:r>
          </w:p>
          <w:p w:rsidR="00DA0C4B" w:rsidRPr="00934655" w:rsidRDefault="00F7038E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Вероятность и ста</w:t>
            </w:r>
            <w:r w:rsidR="00DA0C4B"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тистика 7-9кл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2023г Москва</w:t>
            </w:r>
          </w:p>
          <w:p w:rsidR="00DA0C4B" w:rsidRPr="00934655" w:rsidRDefault="00DA0C4B" w:rsidP="00DA0C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46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«Просвещение»</w:t>
            </w:r>
          </w:p>
        </w:tc>
      </w:tr>
    </w:tbl>
    <w:p w:rsidR="00DA0C4B" w:rsidRPr="00A97009" w:rsidRDefault="00DA0C4B" w:rsidP="00DA0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4B" w:rsidRDefault="00DA0C4B"/>
    <w:sectPr w:rsidR="00DA0C4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07" w:rsidRDefault="00BA1107" w:rsidP="00EF0D1D">
      <w:pPr>
        <w:spacing w:after="0" w:line="240" w:lineRule="auto"/>
      </w:pPr>
      <w:r>
        <w:separator/>
      </w:r>
    </w:p>
  </w:endnote>
  <w:endnote w:type="continuationSeparator" w:id="0">
    <w:p w:rsidR="00BA1107" w:rsidRDefault="00BA1107" w:rsidP="00EF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79197"/>
      <w:docPartObj>
        <w:docPartGallery w:val="Page Numbers (Bottom of Page)"/>
        <w:docPartUnique/>
      </w:docPartObj>
    </w:sdtPr>
    <w:sdtEndPr/>
    <w:sdtContent>
      <w:p w:rsidR="00EF0D1D" w:rsidRDefault="00EF0D1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B12">
          <w:rPr>
            <w:noProof/>
          </w:rPr>
          <w:t>2</w:t>
        </w:r>
        <w:r>
          <w:fldChar w:fldCharType="end"/>
        </w:r>
      </w:p>
    </w:sdtContent>
  </w:sdt>
  <w:p w:rsidR="00EF0D1D" w:rsidRDefault="00EF0D1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07" w:rsidRDefault="00BA1107" w:rsidP="00EF0D1D">
      <w:pPr>
        <w:spacing w:after="0" w:line="240" w:lineRule="auto"/>
      </w:pPr>
      <w:r>
        <w:separator/>
      </w:r>
    </w:p>
  </w:footnote>
  <w:footnote w:type="continuationSeparator" w:id="0">
    <w:p w:rsidR="00BA1107" w:rsidRDefault="00BA1107" w:rsidP="00EF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72758"/>
    <w:rsid w:val="00074C4C"/>
    <w:rsid w:val="000A07A9"/>
    <w:rsid w:val="000C3476"/>
    <w:rsid w:val="000F4598"/>
    <w:rsid w:val="0010613A"/>
    <w:rsid w:val="00112D88"/>
    <w:rsid w:val="001440F4"/>
    <w:rsid w:val="0015448F"/>
    <w:rsid w:val="00176037"/>
    <w:rsid w:val="001A682B"/>
    <w:rsid w:val="001A68E1"/>
    <w:rsid w:val="001A75C4"/>
    <w:rsid w:val="001A775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52CCD"/>
    <w:rsid w:val="00354BA6"/>
    <w:rsid w:val="003746B2"/>
    <w:rsid w:val="00374FEA"/>
    <w:rsid w:val="003963BA"/>
    <w:rsid w:val="003A7E5F"/>
    <w:rsid w:val="003C6F15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3BC4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A765B"/>
    <w:rsid w:val="006B6902"/>
    <w:rsid w:val="006C13DC"/>
    <w:rsid w:val="006C21C9"/>
    <w:rsid w:val="006D6035"/>
    <w:rsid w:val="006E1004"/>
    <w:rsid w:val="007031A8"/>
    <w:rsid w:val="00752EAB"/>
    <w:rsid w:val="00771952"/>
    <w:rsid w:val="00787163"/>
    <w:rsid w:val="007A20E5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3966"/>
    <w:rsid w:val="00A76A07"/>
    <w:rsid w:val="00A77598"/>
    <w:rsid w:val="00A96C90"/>
    <w:rsid w:val="00AA6584"/>
    <w:rsid w:val="00AB3E28"/>
    <w:rsid w:val="00AB6EA5"/>
    <w:rsid w:val="00AF55C5"/>
    <w:rsid w:val="00B078E7"/>
    <w:rsid w:val="00B15B12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1107"/>
    <w:rsid w:val="00BA255F"/>
    <w:rsid w:val="00BA6E11"/>
    <w:rsid w:val="00BA7A84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41DC"/>
    <w:rsid w:val="00D96741"/>
    <w:rsid w:val="00DA0C4B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0D1D"/>
    <w:rsid w:val="00F22BB1"/>
    <w:rsid w:val="00F23C59"/>
    <w:rsid w:val="00F35982"/>
    <w:rsid w:val="00F41C65"/>
    <w:rsid w:val="00F47DBB"/>
    <w:rsid w:val="00F60A00"/>
    <w:rsid w:val="00F7038E"/>
    <w:rsid w:val="00F70460"/>
    <w:rsid w:val="00F73DCA"/>
    <w:rsid w:val="00F75A7C"/>
    <w:rsid w:val="00F93659"/>
    <w:rsid w:val="00FA721F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1035"/>
  <w15:docId w15:val="{86A53D56-6F11-455A-ADD0-160BB92E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F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F0D1D"/>
  </w:style>
  <w:style w:type="paragraph" w:styleId="ae">
    <w:name w:val="footer"/>
    <w:basedOn w:val="a"/>
    <w:link w:val="af"/>
    <w:uiPriority w:val="99"/>
    <w:unhideWhenUsed/>
    <w:rsid w:val="00EF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0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34</cp:revision>
  <cp:lastPrinted>2024-10-08T10:18:00Z</cp:lastPrinted>
  <dcterms:created xsi:type="dcterms:W3CDTF">2022-08-06T07:34:00Z</dcterms:created>
  <dcterms:modified xsi:type="dcterms:W3CDTF">2025-01-10T07:34:00Z</dcterms:modified>
</cp:coreProperties>
</file>